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4D52" w14:textId="77777777" w:rsidR="0076119F" w:rsidRDefault="0076119F" w:rsidP="007611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585">
        <w:rPr>
          <w:rFonts w:ascii="Times New Roman" w:hAnsi="Times New Roman"/>
          <w:b/>
          <w:sz w:val="24"/>
          <w:szCs w:val="24"/>
        </w:rPr>
        <w:t>Режим дня (холодное время года)</w:t>
      </w:r>
    </w:p>
    <w:p w14:paraId="394E2B9D" w14:textId="77777777" w:rsidR="0076119F" w:rsidRDefault="0076119F" w:rsidP="00761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585">
        <w:rPr>
          <w:rFonts w:ascii="Times New Roman" w:hAnsi="Times New Roman"/>
          <w:sz w:val="24"/>
          <w:szCs w:val="24"/>
        </w:rPr>
        <w:t>Режим дня</w:t>
      </w:r>
      <w:r w:rsidRPr="00E07D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5531">
        <w:rPr>
          <w:rFonts w:ascii="Times New Roman" w:hAnsi="Times New Roman"/>
          <w:sz w:val="24"/>
          <w:szCs w:val="24"/>
        </w:rPr>
        <w:t>составлен с расчетом на 10</w:t>
      </w:r>
      <w:r>
        <w:rPr>
          <w:rFonts w:ascii="Times New Roman" w:hAnsi="Times New Roman"/>
          <w:sz w:val="24"/>
          <w:szCs w:val="24"/>
        </w:rPr>
        <w:t>,5</w:t>
      </w:r>
      <w:r w:rsidRPr="00605531">
        <w:rPr>
          <w:rFonts w:ascii="Times New Roman" w:hAnsi="Times New Roman"/>
          <w:sz w:val="24"/>
          <w:szCs w:val="24"/>
        </w:rPr>
        <w:t xml:space="preserve"> часовое пребывание ребенка в детском саду. </w:t>
      </w:r>
    </w:p>
    <w:p w14:paraId="06EC0460" w14:textId="77777777" w:rsidR="0076119F" w:rsidRPr="00896949" w:rsidRDefault="0076119F" w:rsidP="00761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531">
        <w:rPr>
          <w:rFonts w:ascii="Times New Roman" w:hAnsi="Times New Roman"/>
          <w:sz w:val="24"/>
          <w:szCs w:val="24"/>
        </w:rPr>
        <w:t>В представленном режиме дня указана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</w:t>
      </w:r>
    </w:p>
    <w:tbl>
      <w:tblPr>
        <w:tblpPr w:leftFromText="180" w:rightFromText="180" w:vertAnchor="text" w:horzAnchor="margin" w:tblpXSpec="center" w:tblpY="1166"/>
        <w:tblW w:w="109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04"/>
        <w:gridCol w:w="1304"/>
        <w:gridCol w:w="1304"/>
        <w:gridCol w:w="1304"/>
        <w:gridCol w:w="1304"/>
        <w:gridCol w:w="1304"/>
      </w:tblGrid>
      <w:tr w:rsidR="00C16C88" w:rsidRPr="00605531" w14:paraId="23305386" w14:textId="77777777" w:rsidTr="00C16C88">
        <w:trPr>
          <w:trHeight w:val="1213"/>
        </w:trPr>
        <w:tc>
          <w:tcPr>
            <w:tcW w:w="3119" w:type="dxa"/>
            <w:vAlign w:val="center"/>
          </w:tcPr>
          <w:p w14:paraId="541E9F21" w14:textId="77777777" w:rsidR="00C16C88" w:rsidRPr="0049219F" w:rsidRDefault="00C16C88" w:rsidP="00C16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hideMark/>
          </w:tcPr>
          <w:p w14:paraId="35CBA1B6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Группа раннего </w:t>
            </w:r>
          </w:p>
          <w:p w14:paraId="60078C19" w14:textId="77777777" w:rsidR="00C16C88" w:rsidRPr="00A725E6" w:rsidRDefault="00C16C88" w:rsidP="00C16C88">
            <w:pPr>
              <w:spacing w:after="0" w:line="240" w:lineRule="auto"/>
              <w:ind w:right="-33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5E6">
              <w:rPr>
                <w:rFonts w:ascii="Times New Roman" w:hAnsi="Times New Roman"/>
                <w:sz w:val="20"/>
                <w:szCs w:val="20"/>
              </w:rPr>
              <w:t>дош</w:t>
            </w:r>
            <w:proofErr w:type="spellEnd"/>
            <w:r w:rsidRPr="00A725E6">
              <w:rPr>
                <w:rFonts w:ascii="Times New Roman" w:hAnsi="Times New Roman"/>
                <w:sz w:val="20"/>
                <w:szCs w:val="20"/>
              </w:rPr>
              <w:t xml:space="preserve">. возраста </w:t>
            </w:r>
          </w:p>
          <w:p w14:paraId="1C9671C7" w14:textId="77777777" w:rsidR="00C16C88" w:rsidRPr="00A725E6" w:rsidRDefault="00C16C88" w:rsidP="00C16C88">
            <w:pPr>
              <w:spacing w:after="0" w:line="240" w:lineRule="auto"/>
              <w:ind w:right="-330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(1,5-2г.)</w:t>
            </w:r>
          </w:p>
          <w:p w14:paraId="529798D6" w14:textId="77777777" w:rsidR="00C16C88" w:rsidRPr="00A725E6" w:rsidRDefault="00C16C88" w:rsidP="00C16C88">
            <w:pPr>
              <w:spacing w:after="0" w:line="240" w:lineRule="auto"/>
              <w:ind w:left="7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1CCF36C4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Группа раннего </w:t>
            </w:r>
          </w:p>
          <w:p w14:paraId="5474BBB1" w14:textId="77777777" w:rsidR="00C16C88" w:rsidRPr="00A725E6" w:rsidRDefault="00C16C88" w:rsidP="00C16C88">
            <w:pPr>
              <w:spacing w:after="0" w:line="240" w:lineRule="auto"/>
              <w:ind w:right="-5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725E6">
              <w:rPr>
                <w:rFonts w:ascii="Times New Roman" w:hAnsi="Times New Roman"/>
                <w:sz w:val="20"/>
                <w:szCs w:val="20"/>
              </w:rPr>
              <w:t>дош.возраста</w:t>
            </w:r>
            <w:proofErr w:type="spellEnd"/>
            <w:proofErr w:type="gramEnd"/>
            <w:r w:rsidRPr="00A72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5161E0" w14:textId="77777777" w:rsidR="00C16C88" w:rsidRPr="00A725E6" w:rsidRDefault="00C16C88" w:rsidP="00C16C88">
            <w:pPr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  (2-3г.)</w:t>
            </w:r>
          </w:p>
        </w:tc>
        <w:tc>
          <w:tcPr>
            <w:tcW w:w="1304" w:type="dxa"/>
            <w:hideMark/>
          </w:tcPr>
          <w:p w14:paraId="5624896B" w14:textId="77777777" w:rsidR="00C16C88" w:rsidRPr="00A725E6" w:rsidRDefault="00C16C88" w:rsidP="00C16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Группа младшего </w:t>
            </w:r>
            <w:proofErr w:type="spellStart"/>
            <w:r w:rsidRPr="00A725E6">
              <w:rPr>
                <w:rFonts w:ascii="Times New Roman" w:hAnsi="Times New Roman"/>
                <w:sz w:val="20"/>
                <w:szCs w:val="20"/>
              </w:rPr>
              <w:t>дош</w:t>
            </w:r>
            <w:proofErr w:type="spellEnd"/>
            <w:r w:rsidRPr="00A725E6">
              <w:rPr>
                <w:rFonts w:ascii="Times New Roman" w:hAnsi="Times New Roman"/>
                <w:sz w:val="20"/>
                <w:szCs w:val="20"/>
              </w:rPr>
              <w:t>. возраста</w:t>
            </w:r>
          </w:p>
          <w:p w14:paraId="52B8ACCE" w14:textId="77777777" w:rsidR="00C16C88" w:rsidRPr="00A725E6" w:rsidRDefault="00C16C88" w:rsidP="00C16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 (3-4г)</w:t>
            </w:r>
          </w:p>
        </w:tc>
        <w:tc>
          <w:tcPr>
            <w:tcW w:w="1304" w:type="dxa"/>
            <w:hideMark/>
          </w:tcPr>
          <w:p w14:paraId="11CA39FF" w14:textId="77777777" w:rsidR="00C16C88" w:rsidRPr="00A725E6" w:rsidRDefault="00C16C88" w:rsidP="00C16C88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Группа среднего </w:t>
            </w:r>
            <w:proofErr w:type="spellStart"/>
            <w:r w:rsidRPr="00A725E6">
              <w:rPr>
                <w:rFonts w:ascii="Times New Roman" w:hAnsi="Times New Roman"/>
                <w:sz w:val="20"/>
                <w:szCs w:val="20"/>
              </w:rPr>
              <w:t>дош</w:t>
            </w:r>
            <w:proofErr w:type="spellEnd"/>
            <w:r w:rsidRPr="00A725E6">
              <w:rPr>
                <w:rFonts w:ascii="Times New Roman" w:hAnsi="Times New Roman"/>
                <w:sz w:val="20"/>
                <w:szCs w:val="20"/>
              </w:rPr>
              <w:t xml:space="preserve">. возраста </w:t>
            </w:r>
          </w:p>
          <w:p w14:paraId="161FB957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(4-5 л)</w:t>
            </w:r>
          </w:p>
        </w:tc>
        <w:tc>
          <w:tcPr>
            <w:tcW w:w="1304" w:type="dxa"/>
            <w:hideMark/>
          </w:tcPr>
          <w:p w14:paraId="5A15FFF1" w14:textId="77777777" w:rsidR="00C16C88" w:rsidRPr="00A725E6" w:rsidRDefault="00C16C88" w:rsidP="00C16C88">
            <w:pPr>
              <w:spacing w:after="0" w:line="240" w:lineRule="auto"/>
              <w:ind w:left="-73" w:right="-107"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Группа старшего </w:t>
            </w:r>
            <w:proofErr w:type="spellStart"/>
            <w:r w:rsidRPr="00A725E6">
              <w:rPr>
                <w:rFonts w:ascii="Times New Roman" w:hAnsi="Times New Roman"/>
                <w:sz w:val="20"/>
                <w:szCs w:val="20"/>
              </w:rPr>
              <w:t>дош</w:t>
            </w:r>
            <w:proofErr w:type="spellEnd"/>
            <w:r w:rsidRPr="00A725E6">
              <w:rPr>
                <w:rFonts w:ascii="Times New Roman" w:hAnsi="Times New Roman"/>
                <w:sz w:val="20"/>
                <w:szCs w:val="20"/>
              </w:rPr>
              <w:t xml:space="preserve">. возраста </w:t>
            </w:r>
          </w:p>
          <w:p w14:paraId="1908A961" w14:textId="77777777" w:rsidR="00C16C88" w:rsidRPr="00A725E6" w:rsidRDefault="00C16C88" w:rsidP="00C16C88">
            <w:pPr>
              <w:spacing w:after="0" w:line="240" w:lineRule="auto"/>
              <w:ind w:left="-73" w:right="-107"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(5-6 л)</w:t>
            </w:r>
          </w:p>
        </w:tc>
        <w:tc>
          <w:tcPr>
            <w:tcW w:w="1304" w:type="dxa"/>
            <w:hideMark/>
          </w:tcPr>
          <w:p w14:paraId="7C56A622" w14:textId="77777777" w:rsidR="00C16C88" w:rsidRPr="00A725E6" w:rsidRDefault="00C16C88" w:rsidP="00C16C88">
            <w:pPr>
              <w:spacing w:line="240" w:lineRule="auto"/>
              <w:ind w:left="-102" w:right="-77" w:firstLine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Группа старшего </w:t>
            </w:r>
            <w:proofErr w:type="spellStart"/>
            <w:r w:rsidRPr="00A725E6">
              <w:rPr>
                <w:rFonts w:ascii="Times New Roman" w:hAnsi="Times New Roman"/>
                <w:sz w:val="20"/>
                <w:szCs w:val="20"/>
              </w:rPr>
              <w:t>дош</w:t>
            </w:r>
            <w:proofErr w:type="spellEnd"/>
            <w:r w:rsidRPr="00A725E6">
              <w:rPr>
                <w:rFonts w:ascii="Times New Roman" w:hAnsi="Times New Roman"/>
                <w:sz w:val="20"/>
                <w:szCs w:val="20"/>
              </w:rPr>
              <w:t xml:space="preserve">. возраста </w:t>
            </w:r>
            <w:r w:rsidRPr="00A725E6">
              <w:rPr>
                <w:rFonts w:ascii="Times New Roman" w:hAnsi="Times New Roman"/>
                <w:sz w:val="20"/>
                <w:szCs w:val="20"/>
              </w:rPr>
              <w:br/>
              <w:t>(6-8 л)</w:t>
            </w:r>
          </w:p>
        </w:tc>
      </w:tr>
      <w:tr w:rsidR="00C16C88" w:rsidRPr="00605531" w14:paraId="0E86BD0F" w14:textId="77777777" w:rsidTr="00C16C88">
        <w:tc>
          <w:tcPr>
            <w:tcW w:w="3119" w:type="dxa"/>
            <w:vAlign w:val="center"/>
            <w:hideMark/>
          </w:tcPr>
          <w:p w14:paraId="1001082F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«Утро радостных встреч»</w:t>
            </w:r>
          </w:p>
          <w:p w14:paraId="12A3B803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Прием детей, утренний фильтр, игры, самостоятельная деятельность, индивидуальная работа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2DD702C3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7.30-8.00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2C91CB1B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7.30-8.00</w:t>
            </w:r>
          </w:p>
        </w:tc>
        <w:tc>
          <w:tcPr>
            <w:tcW w:w="1304" w:type="dxa"/>
            <w:vAlign w:val="center"/>
          </w:tcPr>
          <w:p w14:paraId="7029A399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7.30-8.00</w:t>
            </w:r>
          </w:p>
        </w:tc>
        <w:tc>
          <w:tcPr>
            <w:tcW w:w="1304" w:type="dxa"/>
            <w:vAlign w:val="center"/>
          </w:tcPr>
          <w:p w14:paraId="087607CA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7.30-8.00</w:t>
            </w:r>
          </w:p>
        </w:tc>
        <w:tc>
          <w:tcPr>
            <w:tcW w:w="1304" w:type="dxa"/>
            <w:vAlign w:val="center"/>
          </w:tcPr>
          <w:p w14:paraId="331596BE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7.30-8.00</w:t>
            </w:r>
          </w:p>
        </w:tc>
        <w:tc>
          <w:tcPr>
            <w:tcW w:w="1304" w:type="dxa"/>
            <w:vAlign w:val="center"/>
          </w:tcPr>
          <w:p w14:paraId="5E44C001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7.30-8.00</w:t>
            </w:r>
          </w:p>
        </w:tc>
      </w:tr>
      <w:tr w:rsidR="00C16C88" w:rsidRPr="000646B3" w14:paraId="63358219" w14:textId="77777777" w:rsidTr="00C16C88">
        <w:tc>
          <w:tcPr>
            <w:tcW w:w="3119" w:type="dxa"/>
            <w:vAlign w:val="center"/>
            <w:hideMark/>
          </w:tcPr>
          <w:p w14:paraId="620FA1FE" w14:textId="77777777" w:rsidR="00C16C88" w:rsidRPr="00A725E6" w:rsidRDefault="00C16C88" w:rsidP="00C16C88">
            <w:pPr>
              <w:spacing w:after="0" w:line="240" w:lineRule="auto"/>
              <w:ind w:lef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«В здоровом теле-здоровый дух»</w:t>
            </w:r>
          </w:p>
          <w:p w14:paraId="0CC67A4C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54E741A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1DC8CFA8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  <w:tc>
          <w:tcPr>
            <w:tcW w:w="1304" w:type="dxa"/>
            <w:vAlign w:val="center"/>
          </w:tcPr>
          <w:p w14:paraId="3BD31B13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  <w:tc>
          <w:tcPr>
            <w:tcW w:w="1304" w:type="dxa"/>
            <w:vAlign w:val="center"/>
          </w:tcPr>
          <w:p w14:paraId="2CC286D7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  <w:tc>
          <w:tcPr>
            <w:tcW w:w="1304" w:type="dxa"/>
            <w:vAlign w:val="center"/>
          </w:tcPr>
          <w:p w14:paraId="3DBB9EE7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8.00-8.12</w:t>
            </w:r>
          </w:p>
        </w:tc>
        <w:tc>
          <w:tcPr>
            <w:tcW w:w="1304" w:type="dxa"/>
            <w:vAlign w:val="center"/>
          </w:tcPr>
          <w:p w14:paraId="61CBD19E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8.00-8.12</w:t>
            </w:r>
          </w:p>
        </w:tc>
      </w:tr>
      <w:tr w:rsidR="00C16C88" w:rsidRPr="00605531" w14:paraId="0772126A" w14:textId="77777777" w:rsidTr="00C16C88">
        <w:trPr>
          <w:trHeight w:val="679"/>
        </w:trPr>
        <w:tc>
          <w:tcPr>
            <w:tcW w:w="3119" w:type="dxa"/>
            <w:vAlign w:val="center"/>
            <w:hideMark/>
          </w:tcPr>
          <w:p w14:paraId="16CCE1E9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«Вкусно и полезно»</w:t>
            </w:r>
          </w:p>
          <w:p w14:paraId="4D035F8A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15751E4E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8.10-8.40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491862C3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8.10-8.40</w:t>
            </w:r>
          </w:p>
        </w:tc>
        <w:tc>
          <w:tcPr>
            <w:tcW w:w="1304" w:type="dxa"/>
            <w:vAlign w:val="center"/>
          </w:tcPr>
          <w:p w14:paraId="4791B72B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8.10-8.40</w:t>
            </w:r>
          </w:p>
        </w:tc>
        <w:tc>
          <w:tcPr>
            <w:tcW w:w="1304" w:type="dxa"/>
            <w:vAlign w:val="center"/>
          </w:tcPr>
          <w:p w14:paraId="3C2CCEC7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8.10-8.30</w:t>
            </w:r>
          </w:p>
        </w:tc>
        <w:tc>
          <w:tcPr>
            <w:tcW w:w="1304" w:type="dxa"/>
            <w:vAlign w:val="center"/>
          </w:tcPr>
          <w:p w14:paraId="1E058030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8.12-8.40</w:t>
            </w:r>
          </w:p>
        </w:tc>
        <w:tc>
          <w:tcPr>
            <w:tcW w:w="1304" w:type="dxa"/>
            <w:vAlign w:val="center"/>
          </w:tcPr>
          <w:p w14:paraId="54136763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8.12-8.40</w:t>
            </w:r>
          </w:p>
        </w:tc>
      </w:tr>
      <w:tr w:rsidR="00C16C88" w:rsidRPr="00605531" w14:paraId="01B136D4" w14:textId="77777777" w:rsidTr="00C16C88">
        <w:trPr>
          <w:trHeight w:val="512"/>
        </w:trPr>
        <w:tc>
          <w:tcPr>
            <w:tcW w:w="3119" w:type="dxa"/>
            <w:vAlign w:val="center"/>
          </w:tcPr>
          <w:p w14:paraId="3E3930FE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«Утренний круг»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3195ADD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6EBF9AE9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14:paraId="47A6D98D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8.40-8.50</w:t>
            </w:r>
          </w:p>
        </w:tc>
        <w:tc>
          <w:tcPr>
            <w:tcW w:w="1304" w:type="dxa"/>
            <w:vAlign w:val="center"/>
          </w:tcPr>
          <w:p w14:paraId="66F4C844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  <w:tc>
          <w:tcPr>
            <w:tcW w:w="1304" w:type="dxa"/>
            <w:vAlign w:val="center"/>
          </w:tcPr>
          <w:p w14:paraId="57B3D4EF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8.40-9.00</w:t>
            </w:r>
          </w:p>
        </w:tc>
        <w:tc>
          <w:tcPr>
            <w:tcW w:w="1304" w:type="dxa"/>
            <w:vAlign w:val="center"/>
          </w:tcPr>
          <w:p w14:paraId="28FCB4CF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8.40-9.00</w:t>
            </w:r>
          </w:p>
        </w:tc>
      </w:tr>
      <w:tr w:rsidR="00C16C88" w:rsidRPr="008E7B8F" w14:paraId="7E151196" w14:textId="77777777" w:rsidTr="00C16C88">
        <w:trPr>
          <w:trHeight w:val="330"/>
        </w:trPr>
        <w:tc>
          <w:tcPr>
            <w:tcW w:w="3119" w:type="dxa"/>
            <w:vAlign w:val="center"/>
            <w:hideMark/>
          </w:tcPr>
          <w:p w14:paraId="06911D63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«Минутки игры»</w:t>
            </w:r>
          </w:p>
          <w:p w14:paraId="0821258E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Самостоятельная деятельность, игры (на сенсорику, словесные, творческие, интеллектуальные)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AAA60BC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8.40-9.00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754E0B07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8.40-9.00</w:t>
            </w:r>
          </w:p>
        </w:tc>
        <w:tc>
          <w:tcPr>
            <w:tcW w:w="1304" w:type="dxa"/>
            <w:vAlign w:val="center"/>
          </w:tcPr>
          <w:p w14:paraId="4E09F2B8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8.50-9.00</w:t>
            </w:r>
          </w:p>
        </w:tc>
        <w:tc>
          <w:tcPr>
            <w:tcW w:w="1304" w:type="dxa"/>
            <w:vAlign w:val="center"/>
          </w:tcPr>
          <w:p w14:paraId="6EB15B53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8.50-9.00</w:t>
            </w:r>
          </w:p>
        </w:tc>
        <w:tc>
          <w:tcPr>
            <w:tcW w:w="1304" w:type="dxa"/>
            <w:vAlign w:val="center"/>
          </w:tcPr>
          <w:p w14:paraId="2509813B" w14:textId="77777777" w:rsidR="00C16C88" w:rsidRPr="00AD33EF" w:rsidRDefault="00C16C88" w:rsidP="00C16C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304" w:type="dxa"/>
            <w:vAlign w:val="center"/>
          </w:tcPr>
          <w:p w14:paraId="78AF747F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C88" w:rsidRPr="008E7B8F" w14:paraId="60003F96" w14:textId="77777777" w:rsidTr="00C16C88">
        <w:tc>
          <w:tcPr>
            <w:tcW w:w="3119" w:type="dxa"/>
            <w:vMerge w:val="restart"/>
            <w:hideMark/>
          </w:tcPr>
          <w:p w14:paraId="0950A59A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«Хочу все знать!»</w:t>
            </w:r>
          </w:p>
          <w:p w14:paraId="75EDAD07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Организованная</w:t>
            </w:r>
          </w:p>
          <w:p w14:paraId="3A13EC90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образовательная деятельность (игры-занятия…)</w:t>
            </w: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29673671" w14:textId="0E2AF7A1" w:rsidR="00C16C88" w:rsidRPr="00AD33EF" w:rsidRDefault="00C16C88" w:rsidP="00C16C88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9.00-9.10</w:t>
            </w:r>
            <w:r w:rsidRPr="00AD33EF">
              <w:rPr>
                <w:rFonts w:ascii="Times New Roman" w:hAnsi="Times New Roman"/>
                <w:sz w:val="20"/>
                <w:szCs w:val="20"/>
              </w:rPr>
              <w:br/>
              <w:t xml:space="preserve">9.20-9.30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</w:tcBorders>
            <w:vAlign w:val="center"/>
          </w:tcPr>
          <w:p w14:paraId="77A056A1" w14:textId="45547100" w:rsidR="00C16C88" w:rsidRPr="00AD33EF" w:rsidRDefault="00C16C88" w:rsidP="00C16C88">
            <w:pPr>
              <w:spacing w:after="0"/>
              <w:ind w:left="-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9.00-9.10</w:t>
            </w:r>
            <w:r w:rsidRPr="00AD33EF">
              <w:rPr>
                <w:rFonts w:ascii="Times New Roman" w:hAnsi="Times New Roman"/>
                <w:sz w:val="20"/>
                <w:szCs w:val="20"/>
              </w:rPr>
              <w:br/>
              <w:t xml:space="preserve">9.20-9.30 </w:t>
            </w:r>
            <w:bookmarkStart w:id="0" w:name="_GoBack"/>
            <w:bookmarkEnd w:id="0"/>
          </w:p>
        </w:tc>
        <w:tc>
          <w:tcPr>
            <w:tcW w:w="1304" w:type="dxa"/>
            <w:vAlign w:val="center"/>
          </w:tcPr>
          <w:p w14:paraId="5D284690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9.00-9.15</w:t>
            </w:r>
          </w:p>
        </w:tc>
        <w:tc>
          <w:tcPr>
            <w:tcW w:w="1304" w:type="dxa"/>
            <w:vAlign w:val="center"/>
          </w:tcPr>
          <w:p w14:paraId="6D27E7B0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9.00-9.20</w:t>
            </w:r>
          </w:p>
        </w:tc>
        <w:tc>
          <w:tcPr>
            <w:tcW w:w="1304" w:type="dxa"/>
            <w:vAlign w:val="center"/>
          </w:tcPr>
          <w:p w14:paraId="2EF041ED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1304" w:type="dxa"/>
            <w:vAlign w:val="center"/>
          </w:tcPr>
          <w:p w14:paraId="521DE5A8" w14:textId="77777777" w:rsidR="00C16C88" w:rsidRPr="00AD33EF" w:rsidRDefault="00C16C88" w:rsidP="00C16C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 xml:space="preserve">  9.00-9.30</w:t>
            </w:r>
          </w:p>
        </w:tc>
      </w:tr>
      <w:tr w:rsidR="00C16C88" w:rsidRPr="008E7B8F" w14:paraId="383984EC" w14:textId="77777777" w:rsidTr="00C16C88">
        <w:trPr>
          <w:trHeight w:val="404"/>
        </w:trPr>
        <w:tc>
          <w:tcPr>
            <w:tcW w:w="3119" w:type="dxa"/>
            <w:vMerge/>
            <w:hideMark/>
          </w:tcPr>
          <w:p w14:paraId="04944A5E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47F5A8B4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</w:tcPr>
          <w:p w14:paraId="3655CFD7" w14:textId="77777777" w:rsidR="00C16C88" w:rsidRPr="00AD33EF" w:rsidRDefault="00C16C88" w:rsidP="00C16C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5134BC4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9.25-9.40</w:t>
            </w:r>
          </w:p>
        </w:tc>
        <w:tc>
          <w:tcPr>
            <w:tcW w:w="1304" w:type="dxa"/>
          </w:tcPr>
          <w:p w14:paraId="204E5DD2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9.30-9.50</w:t>
            </w:r>
          </w:p>
        </w:tc>
        <w:tc>
          <w:tcPr>
            <w:tcW w:w="1304" w:type="dxa"/>
          </w:tcPr>
          <w:p w14:paraId="7971FCEE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9.35-10.00</w:t>
            </w:r>
          </w:p>
        </w:tc>
        <w:tc>
          <w:tcPr>
            <w:tcW w:w="1304" w:type="dxa"/>
          </w:tcPr>
          <w:p w14:paraId="250126C8" w14:textId="77777777" w:rsidR="00C16C88" w:rsidRPr="00AD33EF" w:rsidRDefault="00C16C88" w:rsidP="00C16C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</w:tr>
      <w:tr w:rsidR="00C16C88" w:rsidRPr="008E7B8F" w14:paraId="14A296A4" w14:textId="77777777" w:rsidTr="00C16C88">
        <w:tc>
          <w:tcPr>
            <w:tcW w:w="3119" w:type="dxa"/>
            <w:vMerge/>
            <w:hideMark/>
          </w:tcPr>
          <w:p w14:paraId="11AD2967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B1A1BD3" w14:textId="77777777" w:rsidR="00C16C88" w:rsidRPr="00AD33EF" w:rsidRDefault="00C16C88" w:rsidP="00C16C88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73AA4B76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14:paraId="671DD797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14:paraId="7EE4A114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14:paraId="24048BAE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14:paraId="5D6F5F29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</w:tr>
      <w:tr w:rsidR="00C16C88" w:rsidRPr="008E7B8F" w14:paraId="390BB57A" w14:textId="77777777" w:rsidTr="00C16C88">
        <w:trPr>
          <w:trHeight w:val="523"/>
        </w:trPr>
        <w:tc>
          <w:tcPr>
            <w:tcW w:w="3119" w:type="dxa"/>
            <w:vAlign w:val="center"/>
            <w:hideMark/>
          </w:tcPr>
          <w:p w14:paraId="3C79D6E3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«Вкусно и полезно»</w:t>
            </w:r>
          </w:p>
          <w:p w14:paraId="29359CFB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  <w:p w14:paraId="08D40CD9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9FD9522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9.30-9.35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204F0AF3" w14:textId="77777777" w:rsidR="00C16C88" w:rsidRPr="00AD33EF" w:rsidRDefault="00C16C88" w:rsidP="00C16C88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9.30-9.35</w:t>
            </w:r>
          </w:p>
        </w:tc>
        <w:tc>
          <w:tcPr>
            <w:tcW w:w="1304" w:type="dxa"/>
            <w:vAlign w:val="center"/>
          </w:tcPr>
          <w:p w14:paraId="1363DEB4" w14:textId="77777777" w:rsidR="00C16C88" w:rsidRPr="00AD33EF" w:rsidRDefault="00C16C88" w:rsidP="00C16C88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9.40-9.50</w:t>
            </w:r>
          </w:p>
        </w:tc>
        <w:tc>
          <w:tcPr>
            <w:tcW w:w="1304" w:type="dxa"/>
            <w:vAlign w:val="center"/>
          </w:tcPr>
          <w:p w14:paraId="79634B5F" w14:textId="77777777" w:rsidR="00C16C88" w:rsidRPr="00AD33EF" w:rsidRDefault="00C16C88" w:rsidP="00C16C88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9.50-10.00</w:t>
            </w:r>
          </w:p>
        </w:tc>
        <w:tc>
          <w:tcPr>
            <w:tcW w:w="1304" w:type="dxa"/>
            <w:vAlign w:val="center"/>
          </w:tcPr>
          <w:p w14:paraId="714F6D40" w14:textId="77777777" w:rsidR="00C16C88" w:rsidRPr="00AD33EF" w:rsidRDefault="00C16C88" w:rsidP="00C16C8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10.00-10.10</w:t>
            </w:r>
          </w:p>
        </w:tc>
        <w:tc>
          <w:tcPr>
            <w:tcW w:w="1304" w:type="dxa"/>
            <w:vAlign w:val="center"/>
          </w:tcPr>
          <w:p w14:paraId="0F1F2644" w14:textId="77777777" w:rsidR="00C16C88" w:rsidRPr="00AD33EF" w:rsidRDefault="00C16C88" w:rsidP="00C16C88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10.10-10.20</w:t>
            </w:r>
          </w:p>
        </w:tc>
      </w:tr>
      <w:tr w:rsidR="00C16C88" w14:paraId="1B2733F3" w14:textId="77777777" w:rsidTr="00C16C88">
        <w:trPr>
          <w:trHeight w:val="555"/>
        </w:trPr>
        <w:tc>
          <w:tcPr>
            <w:tcW w:w="3119" w:type="dxa"/>
            <w:vAlign w:val="center"/>
            <w:hideMark/>
          </w:tcPr>
          <w:p w14:paraId="113DDAB2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«Как интересно все вокруг!»</w:t>
            </w:r>
          </w:p>
          <w:p w14:paraId="0CFB9C2F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 Подготовка к прогулке, прогулка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2BA36F6C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9.35-11.00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37F64C7D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9.35-11.20</w:t>
            </w:r>
          </w:p>
        </w:tc>
        <w:tc>
          <w:tcPr>
            <w:tcW w:w="1304" w:type="dxa"/>
            <w:vAlign w:val="center"/>
          </w:tcPr>
          <w:p w14:paraId="7EE13178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9.50-12.00</w:t>
            </w:r>
          </w:p>
        </w:tc>
        <w:tc>
          <w:tcPr>
            <w:tcW w:w="1304" w:type="dxa"/>
            <w:vAlign w:val="center"/>
          </w:tcPr>
          <w:p w14:paraId="2033D589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10.00-12.10</w:t>
            </w:r>
          </w:p>
        </w:tc>
        <w:tc>
          <w:tcPr>
            <w:tcW w:w="1304" w:type="dxa"/>
            <w:vAlign w:val="center"/>
          </w:tcPr>
          <w:p w14:paraId="7F93B5DE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10.10-12.20</w:t>
            </w:r>
          </w:p>
        </w:tc>
        <w:tc>
          <w:tcPr>
            <w:tcW w:w="1304" w:type="dxa"/>
            <w:vAlign w:val="center"/>
          </w:tcPr>
          <w:p w14:paraId="60B50254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10.50-12.30</w:t>
            </w:r>
          </w:p>
        </w:tc>
      </w:tr>
      <w:tr w:rsidR="00C16C88" w:rsidRPr="00E362D3" w14:paraId="58E80140" w14:textId="77777777" w:rsidTr="00C16C88">
        <w:tc>
          <w:tcPr>
            <w:tcW w:w="3119" w:type="dxa"/>
            <w:vAlign w:val="center"/>
            <w:hideMark/>
          </w:tcPr>
          <w:p w14:paraId="4A00A62D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«Вкусно и полезно»</w:t>
            </w:r>
          </w:p>
          <w:p w14:paraId="15F3EF55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Возвращение с прогулки, игры, подготовка к обеду, обед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A314155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11.00-11.30</w:t>
            </w:r>
            <w:r w:rsidRPr="00AD33EF">
              <w:rPr>
                <w:rFonts w:ascii="Times New Roman" w:hAnsi="Times New Roman"/>
                <w:sz w:val="20"/>
                <w:szCs w:val="20"/>
              </w:rPr>
              <w:br/>
              <w:t>11.30-12.00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5EA42F38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11.20-11.30</w:t>
            </w:r>
          </w:p>
          <w:p w14:paraId="5BB47346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11.30-12.00</w:t>
            </w:r>
          </w:p>
        </w:tc>
        <w:tc>
          <w:tcPr>
            <w:tcW w:w="1304" w:type="dxa"/>
            <w:vAlign w:val="center"/>
          </w:tcPr>
          <w:p w14:paraId="34B72EE7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12.00-12.10</w:t>
            </w:r>
          </w:p>
          <w:p w14:paraId="728F3206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12.10-12.40</w:t>
            </w:r>
          </w:p>
        </w:tc>
        <w:tc>
          <w:tcPr>
            <w:tcW w:w="1304" w:type="dxa"/>
            <w:vAlign w:val="center"/>
          </w:tcPr>
          <w:p w14:paraId="7A7F15C6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12.10-12.30</w:t>
            </w:r>
          </w:p>
          <w:p w14:paraId="78734809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</w:tc>
        <w:tc>
          <w:tcPr>
            <w:tcW w:w="1304" w:type="dxa"/>
            <w:vAlign w:val="center"/>
          </w:tcPr>
          <w:p w14:paraId="799F6BE4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12.20-12.40</w:t>
            </w:r>
          </w:p>
          <w:p w14:paraId="73FAF5F2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12.40-13.10</w:t>
            </w:r>
          </w:p>
        </w:tc>
        <w:tc>
          <w:tcPr>
            <w:tcW w:w="1304" w:type="dxa"/>
            <w:vAlign w:val="center"/>
          </w:tcPr>
          <w:p w14:paraId="7DBA494F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12.30-12.50</w:t>
            </w:r>
          </w:p>
          <w:p w14:paraId="6E9B5A67" w14:textId="77777777" w:rsidR="00C16C88" w:rsidRPr="00AD33EF" w:rsidRDefault="00C16C88" w:rsidP="00C16C8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 xml:space="preserve">    12.50-13.10</w:t>
            </w:r>
          </w:p>
        </w:tc>
      </w:tr>
      <w:tr w:rsidR="00C16C88" w:rsidRPr="008E7B8F" w14:paraId="10F5FFBC" w14:textId="77777777" w:rsidTr="00C16C88">
        <w:tc>
          <w:tcPr>
            <w:tcW w:w="3119" w:type="dxa"/>
            <w:vAlign w:val="center"/>
            <w:hideMark/>
          </w:tcPr>
          <w:p w14:paraId="5784DA60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«Дрема пришла, сон принесла»</w:t>
            </w:r>
          </w:p>
          <w:p w14:paraId="1EBA84D2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4862E00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5A9F9B4D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  <w:tc>
          <w:tcPr>
            <w:tcW w:w="1304" w:type="dxa"/>
            <w:vAlign w:val="center"/>
          </w:tcPr>
          <w:p w14:paraId="3815C8FE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12.40-15.10</w:t>
            </w:r>
          </w:p>
        </w:tc>
        <w:tc>
          <w:tcPr>
            <w:tcW w:w="1304" w:type="dxa"/>
            <w:vAlign w:val="center"/>
          </w:tcPr>
          <w:p w14:paraId="36CC80F4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13.00-15.30</w:t>
            </w:r>
          </w:p>
        </w:tc>
        <w:tc>
          <w:tcPr>
            <w:tcW w:w="1304" w:type="dxa"/>
            <w:vAlign w:val="center"/>
          </w:tcPr>
          <w:p w14:paraId="5E7BF1D2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13.10-15.30</w:t>
            </w:r>
          </w:p>
        </w:tc>
        <w:tc>
          <w:tcPr>
            <w:tcW w:w="1304" w:type="dxa"/>
            <w:vAlign w:val="center"/>
          </w:tcPr>
          <w:p w14:paraId="53F8F5AE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13.10-15.30</w:t>
            </w:r>
          </w:p>
        </w:tc>
      </w:tr>
      <w:tr w:rsidR="00C16C88" w:rsidRPr="008E7B8F" w14:paraId="337AC94C" w14:textId="77777777" w:rsidTr="00C16C88">
        <w:tc>
          <w:tcPr>
            <w:tcW w:w="3119" w:type="dxa"/>
            <w:vAlign w:val="center"/>
            <w:hideMark/>
          </w:tcPr>
          <w:p w14:paraId="48609BE0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proofErr w:type="spellStart"/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Потягушки</w:t>
            </w:r>
            <w:proofErr w:type="spellEnd"/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14:paraId="3D48AC47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Постепенный подъем, гимнастика после сна, культурно-гигиенические мероприятия.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2805F9B5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15.00-15.20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08496D66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15.00-15.20</w:t>
            </w:r>
          </w:p>
        </w:tc>
        <w:tc>
          <w:tcPr>
            <w:tcW w:w="1304" w:type="dxa"/>
            <w:vAlign w:val="center"/>
          </w:tcPr>
          <w:p w14:paraId="03F690F7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15.10-15.20</w:t>
            </w:r>
          </w:p>
        </w:tc>
        <w:tc>
          <w:tcPr>
            <w:tcW w:w="1304" w:type="dxa"/>
            <w:vAlign w:val="center"/>
          </w:tcPr>
          <w:p w14:paraId="2523FBF8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15.30-15.40</w:t>
            </w:r>
          </w:p>
        </w:tc>
        <w:tc>
          <w:tcPr>
            <w:tcW w:w="1304" w:type="dxa"/>
            <w:vAlign w:val="center"/>
          </w:tcPr>
          <w:p w14:paraId="70862152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15.30-15.40</w:t>
            </w:r>
          </w:p>
        </w:tc>
        <w:tc>
          <w:tcPr>
            <w:tcW w:w="1304" w:type="dxa"/>
            <w:vAlign w:val="center"/>
          </w:tcPr>
          <w:p w14:paraId="64B94AE3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15.30-15.40</w:t>
            </w:r>
          </w:p>
        </w:tc>
      </w:tr>
      <w:tr w:rsidR="00C16C88" w:rsidRPr="008E7B8F" w14:paraId="64BF3B2E" w14:textId="77777777" w:rsidTr="00C16C88">
        <w:tc>
          <w:tcPr>
            <w:tcW w:w="3119" w:type="dxa"/>
            <w:vAlign w:val="center"/>
            <w:hideMark/>
          </w:tcPr>
          <w:p w14:paraId="0889327E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«Вкусно и полезно»</w:t>
            </w:r>
          </w:p>
          <w:p w14:paraId="1262C300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1DF8574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15.20-15.40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270FA4A9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15.20-15.40</w:t>
            </w:r>
          </w:p>
        </w:tc>
        <w:tc>
          <w:tcPr>
            <w:tcW w:w="1304" w:type="dxa"/>
            <w:vAlign w:val="center"/>
          </w:tcPr>
          <w:p w14:paraId="1E2CA211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15.20</w:t>
            </w:r>
            <w:r w:rsidRPr="00AD33E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D33EF">
              <w:rPr>
                <w:rFonts w:ascii="Times New Roman" w:hAnsi="Times New Roman"/>
                <w:sz w:val="20"/>
                <w:szCs w:val="20"/>
              </w:rPr>
              <w:t>15.4</w:t>
            </w:r>
            <w:r w:rsidRPr="00AD33E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14:paraId="31522245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15.40-15.5</w:t>
            </w:r>
            <w:r w:rsidRPr="00AD33E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14:paraId="36F97E78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15.40</w:t>
            </w:r>
            <w:r w:rsidRPr="00AD33E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D33EF">
              <w:rPr>
                <w:rFonts w:ascii="Times New Roman" w:hAnsi="Times New Roman"/>
                <w:sz w:val="20"/>
                <w:szCs w:val="20"/>
              </w:rPr>
              <w:t>15.5</w:t>
            </w:r>
            <w:r w:rsidRPr="00AD33E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14:paraId="1C758D6C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15.40</w:t>
            </w:r>
            <w:r w:rsidRPr="00AD33E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D33EF">
              <w:rPr>
                <w:rFonts w:ascii="Times New Roman" w:hAnsi="Times New Roman"/>
                <w:sz w:val="20"/>
                <w:szCs w:val="20"/>
              </w:rPr>
              <w:t>15.50</w:t>
            </w:r>
          </w:p>
        </w:tc>
      </w:tr>
      <w:tr w:rsidR="00C16C88" w:rsidRPr="008E7B8F" w14:paraId="03A953A7" w14:textId="77777777" w:rsidTr="00C16C88">
        <w:trPr>
          <w:trHeight w:val="893"/>
        </w:trPr>
        <w:tc>
          <w:tcPr>
            <w:tcW w:w="3119" w:type="dxa"/>
            <w:hideMark/>
          </w:tcPr>
          <w:p w14:paraId="174E307A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«Хочу все знать!»</w:t>
            </w:r>
          </w:p>
          <w:p w14:paraId="2DA666DA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Организованная образовательная деятельность, чтение художественной литературы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63C48B51" w14:textId="77777777" w:rsidR="00C16C88" w:rsidRPr="00AD33EF" w:rsidRDefault="00C16C88" w:rsidP="00C16C88">
            <w:pPr>
              <w:spacing w:after="0"/>
              <w:ind w:left="-108" w:right="-2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1C0934" w14:textId="57798C60" w:rsidR="00C16C88" w:rsidRPr="00AD33EF" w:rsidRDefault="00C16C88" w:rsidP="00C16C88">
            <w:pPr>
              <w:spacing w:after="0"/>
              <w:ind w:left="-108" w:right="-2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15.40-15.50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2499DDE5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E2510A" w14:textId="570ACD39" w:rsidR="00C16C88" w:rsidRPr="00AD33EF" w:rsidRDefault="00C16C88" w:rsidP="00C16C88">
            <w:pPr>
              <w:spacing w:after="0"/>
              <w:ind w:left="-108" w:right="-2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15.40-15.50</w:t>
            </w:r>
          </w:p>
          <w:p w14:paraId="2E4BC4FA" w14:textId="546FE3B0" w:rsidR="00C16C88" w:rsidRPr="00AD33EF" w:rsidRDefault="00C16C88" w:rsidP="00C16C88">
            <w:pPr>
              <w:spacing w:after="0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BD06438" w14:textId="77777777" w:rsidR="00C16C88" w:rsidRPr="00AD33EF" w:rsidRDefault="00C16C88" w:rsidP="00C16C8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74A17110" w14:textId="77777777" w:rsidR="00C16C88" w:rsidRPr="00AD33EF" w:rsidRDefault="00C16C88" w:rsidP="00C16C8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 xml:space="preserve">    16.15-16.30</w:t>
            </w:r>
          </w:p>
        </w:tc>
        <w:tc>
          <w:tcPr>
            <w:tcW w:w="1304" w:type="dxa"/>
          </w:tcPr>
          <w:p w14:paraId="707B5FE8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1B331A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15.50-16.10</w:t>
            </w:r>
          </w:p>
        </w:tc>
        <w:tc>
          <w:tcPr>
            <w:tcW w:w="1304" w:type="dxa"/>
          </w:tcPr>
          <w:p w14:paraId="568454F8" w14:textId="77777777" w:rsidR="00C16C88" w:rsidRPr="00AD33EF" w:rsidRDefault="00C16C88" w:rsidP="00C16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BC96D8" w14:textId="77777777" w:rsidR="00C16C88" w:rsidRPr="00AD33EF" w:rsidRDefault="00C16C88" w:rsidP="00C16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15.50-16.15</w:t>
            </w:r>
          </w:p>
          <w:p w14:paraId="36F3B3C3" w14:textId="77777777" w:rsidR="00C16C88" w:rsidRPr="00AD33EF" w:rsidRDefault="00C16C88" w:rsidP="00C16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E440AC5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5DF39E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  <w:p w14:paraId="5657DC3F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третье занятие</w:t>
            </w:r>
          </w:p>
        </w:tc>
      </w:tr>
      <w:tr w:rsidR="00C16C88" w:rsidRPr="008E7B8F" w14:paraId="31FD06B3" w14:textId="77777777" w:rsidTr="00C16C88">
        <w:trPr>
          <w:trHeight w:val="540"/>
        </w:trPr>
        <w:tc>
          <w:tcPr>
            <w:tcW w:w="3119" w:type="dxa"/>
            <w:hideMark/>
          </w:tcPr>
          <w:p w14:paraId="11FADD53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«Минутки шалости»</w:t>
            </w:r>
          </w:p>
          <w:p w14:paraId="600980B5" w14:textId="77777777" w:rsidR="00C16C88" w:rsidRPr="00A725E6" w:rsidRDefault="00C16C88" w:rsidP="00C16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Игры, самостоятельная деятельность 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79B8B80" w14:textId="4582E638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D33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AD33EF">
              <w:rPr>
                <w:rFonts w:ascii="Times New Roman" w:hAnsi="Times New Roman"/>
                <w:sz w:val="20"/>
                <w:szCs w:val="20"/>
              </w:rPr>
              <w:t>-16.20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55438EFB" w14:textId="32C0E05C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5.50</w:t>
            </w:r>
            <w:r w:rsidRPr="00AD33EF">
              <w:rPr>
                <w:rFonts w:ascii="Times New Roman" w:hAnsi="Times New Roman"/>
                <w:sz w:val="20"/>
                <w:szCs w:val="20"/>
              </w:rPr>
              <w:t>-16.20</w:t>
            </w:r>
          </w:p>
        </w:tc>
        <w:tc>
          <w:tcPr>
            <w:tcW w:w="1304" w:type="dxa"/>
            <w:vAlign w:val="center"/>
          </w:tcPr>
          <w:p w14:paraId="1BD11917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15.40-16.15</w:t>
            </w:r>
          </w:p>
          <w:p w14:paraId="3FBC3C08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16.30-16.50</w:t>
            </w:r>
          </w:p>
        </w:tc>
        <w:tc>
          <w:tcPr>
            <w:tcW w:w="1304" w:type="dxa"/>
            <w:vAlign w:val="center"/>
          </w:tcPr>
          <w:p w14:paraId="3357CCFC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16.10-16.40</w:t>
            </w:r>
          </w:p>
        </w:tc>
        <w:tc>
          <w:tcPr>
            <w:tcW w:w="1304" w:type="dxa"/>
            <w:vAlign w:val="center"/>
          </w:tcPr>
          <w:p w14:paraId="4A5F9D5D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16.15-16.40</w:t>
            </w:r>
          </w:p>
        </w:tc>
        <w:tc>
          <w:tcPr>
            <w:tcW w:w="1304" w:type="dxa"/>
            <w:vAlign w:val="center"/>
          </w:tcPr>
          <w:p w14:paraId="5124CD01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 xml:space="preserve"> 16.20-16.40</w:t>
            </w:r>
          </w:p>
          <w:p w14:paraId="0BD97F80" w14:textId="77777777" w:rsidR="00C16C88" w:rsidRPr="00AD33EF" w:rsidRDefault="00C16C88" w:rsidP="00C16C8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C88" w:rsidRPr="008E7B8F" w14:paraId="27770C69" w14:textId="77777777" w:rsidTr="00C16C88">
        <w:trPr>
          <w:trHeight w:val="348"/>
        </w:trPr>
        <w:tc>
          <w:tcPr>
            <w:tcW w:w="3119" w:type="dxa"/>
            <w:vAlign w:val="center"/>
            <w:hideMark/>
          </w:tcPr>
          <w:p w14:paraId="52F6D984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«Лучик солнца подари другому!»</w:t>
            </w:r>
          </w:p>
          <w:p w14:paraId="63038AA5" w14:textId="77777777" w:rsidR="00C16C88" w:rsidRPr="00A725E6" w:rsidRDefault="00C16C88" w:rsidP="00C16C88">
            <w:pPr>
              <w:spacing w:after="0" w:line="240" w:lineRule="auto"/>
              <w:rPr>
                <w:rFonts w:ascii="Times New Roman" w:hAnsi="Times New Roman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19EAD926" w14:textId="77777777" w:rsidR="00C16C88" w:rsidRPr="00AD33EF" w:rsidRDefault="00C16C88" w:rsidP="00C16C88">
            <w:pPr>
              <w:spacing w:after="0"/>
              <w:ind w:left="29" w:right="-108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16.05-16.20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61994E49" w14:textId="77777777" w:rsidR="00C16C88" w:rsidRPr="00AD33EF" w:rsidRDefault="00C16C88" w:rsidP="00C16C8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16.05-16.20</w:t>
            </w:r>
          </w:p>
        </w:tc>
        <w:tc>
          <w:tcPr>
            <w:tcW w:w="1304" w:type="dxa"/>
            <w:vAlign w:val="center"/>
          </w:tcPr>
          <w:p w14:paraId="515D2B4C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15.40-16.15</w:t>
            </w:r>
          </w:p>
          <w:p w14:paraId="7E52E835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16.30-16.50</w:t>
            </w:r>
          </w:p>
        </w:tc>
        <w:tc>
          <w:tcPr>
            <w:tcW w:w="1304" w:type="dxa"/>
            <w:vAlign w:val="center"/>
          </w:tcPr>
          <w:p w14:paraId="4DA34525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16.10-16.40</w:t>
            </w:r>
          </w:p>
        </w:tc>
        <w:tc>
          <w:tcPr>
            <w:tcW w:w="1304" w:type="dxa"/>
            <w:vAlign w:val="center"/>
          </w:tcPr>
          <w:p w14:paraId="0BA07B14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16.15-16.40</w:t>
            </w:r>
          </w:p>
        </w:tc>
        <w:tc>
          <w:tcPr>
            <w:tcW w:w="1304" w:type="dxa"/>
            <w:vAlign w:val="center"/>
          </w:tcPr>
          <w:p w14:paraId="269E718E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16.20-16.40</w:t>
            </w:r>
          </w:p>
        </w:tc>
      </w:tr>
      <w:tr w:rsidR="00C16C88" w:rsidRPr="008E7B8F" w14:paraId="27655E58" w14:textId="77777777" w:rsidTr="00C16C88">
        <w:trPr>
          <w:trHeight w:val="348"/>
        </w:trPr>
        <w:tc>
          <w:tcPr>
            <w:tcW w:w="3119" w:type="dxa"/>
            <w:vAlign w:val="center"/>
          </w:tcPr>
          <w:p w14:paraId="1D23D7FC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«Вечерний круг»</w:t>
            </w:r>
          </w:p>
          <w:p w14:paraId="0321AF19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E470FAC" w14:textId="77777777" w:rsidR="00C16C88" w:rsidRPr="00AD33EF" w:rsidRDefault="00C16C88" w:rsidP="00C16C88">
            <w:pPr>
              <w:spacing w:after="0"/>
              <w:ind w:left="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47311F2A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14:paraId="42856B65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16.50-17.00</w:t>
            </w:r>
          </w:p>
        </w:tc>
        <w:tc>
          <w:tcPr>
            <w:tcW w:w="1304" w:type="dxa"/>
            <w:vAlign w:val="center"/>
          </w:tcPr>
          <w:p w14:paraId="1375D311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16.40-16.50</w:t>
            </w:r>
          </w:p>
        </w:tc>
        <w:tc>
          <w:tcPr>
            <w:tcW w:w="1304" w:type="dxa"/>
            <w:vAlign w:val="center"/>
          </w:tcPr>
          <w:p w14:paraId="2A2EF0B2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16.40-17.00</w:t>
            </w:r>
          </w:p>
        </w:tc>
        <w:tc>
          <w:tcPr>
            <w:tcW w:w="1304" w:type="dxa"/>
            <w:vAlign w:val="center"/>
          </w:tcPr>
          <w:p w14:paraId="65D49502" w14:textId="77777777" w:rsidR="00C16C88" w:rsidRPr="00AD33EF" w:rsidRDefault="00C16C88" w:rsidP="00C16C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 xml:space="preserve">16.40-17.00 </w:t>
            </w:r>
          </w:p>
        </w:tc>
      </w:tr>
      <w:tr w:rsidR="00C16C88" w:rsidRPr="008E7B8F" w14:paraId="2622EF29" w14:textId="77777777" w:rsidTr="00C16C88">
        <w:trPr>
          <w:trHeight w:val="680"/>
        </w:trPr>
        <w:tc>
          <w:tcPr>
            <w:tcW w:w="3119" w:type="dxa"/>
            <w:vAlign w:val="center"/>
            <w:hideMark/>
          </w:tcPr>
          <w:p w14:paraId="76E13008" w14:textId="77777777" w:rsidR="00C16C88" w:rsidRPr="00A725E6" w:rsidRDefault="00C16C88" w:rsidP="00C16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 «Как интересно все вокруг!»</w:t>
            </w:r>
          </w:p>
          <w:p w14:paraId="37FC897C" w14:textId="77777777" w:rsidR="00C16C88" w:rsidRPr="00A725E6" w:rsidRDefault="00C16C88" w:rsidP="00C16C88">
            <w:pPr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Подготовка к прогулке. Вечерняя прогулка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E332725" w14:textId="77777777" w:rsidR="00C16C88" w:rsidRPr="00AD33EF" w:rsidRDefault="00C16C88" w:rsidP="00C16C8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16.20-18.00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3B71B31F" w14:textId="77777777" w:rsidR="00C16C88" w:rsidRPr="00AD33EF" w:rsidRDefault="00C16C88" w:rsidP="00C16C8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 xml:space="preserve">16.20-18.00 </w:t>
            </w:r>
          </w:p>
        </w:tc>
        <w:tc>
          <w:tcPr>
            <w:tcW w:w="1304" w:type="dxa"/>
            <w:vAlign w:val="center"/>
          </w:tcPr>
          <w:p w14:paraId="13F18FB2" w14:textId="77777777" w:rsidR="00C16C88" w:rsidRPr="00AD33EF" w:rsidRDefault="00C16C88" w:rsidP="00C16C8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1304" w:type="dxa"/>
            <w:vAlign w:val="center"/>
          </w:tcPr>
          <w:p w14:paraId="35225490" w14:textId="77777777" w:rsidR="00C16C88" w:rsidRPr="00AD33EF" w:rsidRDefault="00C16C88" w:rsidP="00C16C8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16.50-18.00</w:t>
            </w:r>
          </w:p>
        </w:tc>
        <w:tc>
          <w:tcPr>
            <w:tcW w:w="1304" w:type="dxa"/>
            <w:vAlign w:val="center"/>
          </w:tcPr>
          <w:p w14:paraId="0112FB4C" w14:textId="77777777" w:rsidR="00C16C88" w:rsidRPr="00AD33EF" w:rsidRDefault="00C16C88" w:rsidP="00C16C8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1304" w:type="dxa"/>
            <w:vAlign w:val="center"/>
          </w:tcPr>
          <w:p w14:paraId="503F4410" w14:textId="77777777" w:rsidR="00C16C88" w:rsidRPr="00AD33EF" w:rsidRDefault="00C16C88" w:rsidP="00C16C8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</w:tr>
      <w:tr w:rsidR="00C16C88" w:rsidRPr="008E7B8F" w14:paraId="1A48DFC4" w14:textId="77777777" w:rsidTr="00C16C88">
        <w:tc>
          <w:tcPr>
            <w:tcW w:w="3119" w:type="dxa"/>
            <w:hideMark/>
          </w:tcPr>
          <w:p w14:paraId="253DB291" w14:textId="77777777" w:rsidR="00C16C88" w:rsidRPr="00A725E6" w:rsidRDefault="00C16C88" w:rsidP="00C16C8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«До свидания!»</w:t>
            </w:r>
          </w:p>
          <w:p w14:paraId="4AF820C5" w14:textId="77777777" w:rsidR="00C16C88" w:rsidRPr="00A725E6" w:rsidRDefault="00C16C88" w:rsidP="00C16C88">
            <w:pPr>
              <w:spacing w:after="0"/>
              <w:rPr>
                <w:rFonts w:ascii="Times New Roman" w:hAnsi="Times New Roman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2C0DF2F8" w14:textId="77777777" w:rsidR="00C16C88" w:rsidRPr="00AD33EF" w:rsidRDefault="00C16C88" w:rsidP="00C16C8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2E2EDFEC" w14:textId="77777777" w:rsidR="00C16C88" w:rsidRPr="00AD33EF" w:rsidRDefault="00C16C88" w:rsidP="00C16C8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304" w:type="dxa"/>
          </w:tcPr>
          <w:p w14:paraId="575133AE" w14:textId="77777777" w:rsidR="00C16C88" w:rsidRPr="00AD33EF" w:rsidRDefault="00C16C88" w:rsidP="00C16C8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304" w:type="dxa"/>
          </w:tcPr>
          <w:p w14:paraId="613876F8" w14:textId="77777777" w:rsidR="00C16C88" w:rsidRPr="00AD33EF" w:rsidRDefault="00C16C88" w:rsidP="00C16C8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304" w:type="dxa"/>
          </w:tcPr>
          <w:p w14:paraId="4E39035A" w14:textId="77777777" w:rsidR="00C16C88" w:rsidRPr="00AD33EF" w:rsidRDefault="00C16C88" w:rsidP="00C16C8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304" w:type="dxa"/>
          </w:tcPr>
          <w:p w14:paraId="7C4265D0" w14:textId="77777777" w:rsidR="00C16C88" w:rsidRPr="00AD33EF" w:rsidRDefault="00C16C88" w:rsidP="00C16C8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</w:tr>
    </w:tbl>
    <w:p w14:paraId="27707E4A" w14:textId="77777777" w:rsidR="004062B9" w:rsidRDefault="004062B9"/>
    <w:p w14:paraId="38F19C12" w14:textId="77777777" w:rsidR="0076119F" w:rsidRDefault="0076119F"/>
    <w:p w14:paraId="36D924E3" w14:textId="4E54EB65" w:rsidR="0076119F" w:rsidRPr="005A7991" w:rsidRDefault="0076119F" w:rsidP="005A7991">
      <w:pPr>
        <w:pStyle w:val="a3"/>
        <w:rPr>
          <w:rFonts w:ascii="Times New Roman" w:hAnsi="Times New Roman"/>
          <w:b/>
          <w:sz w:val="24"/>
          <w:szCs w:val="24"/>
        </w:rPr>
      </w:pPr>
      <w:r w:rsidRPr="00E31585">
        <w:rPr>
          <w:rFonts w:ascii="Times New Roman" w:hAnsi="Times New Roman"/>
          <w:b/>
          <w:sz w:val="24"/>
          <w:szCs w:val="24"/>
        </w:rPr>
        <w:t>Режим дня (теплое время года)</w:t>
      </w:r>
    </w:p>
    <w:tbl>
      <w:tblPr>
        <w:tblpPr w:leftFromText="180" w:rightFromText="180" w:vertAnchor="text" w:horzAnchor="margin" w:tblpXSpec="center" w:tblpY="1481"/>
        <w:tblW w:w="109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04"/>
        <w:gridCol w:w="1304"/>
        <w:gridCol w:w="1304"/>
        <w:gridCol w:w="1304"/>
        <w:gridCol w:w="1304"/>
        <w:gridCol w:w="1304"/>
      </w:tblGrid>
      <w:tr w:rsidR="0076119F" w:rsidRPr="00A725E6" w14:paraId="16792916" w14:textId="77777777" w:rsidTr="00AE4D19">
        <w:trPr>
          <w:trHeight w:val="1213"/>
        </w:trPr>
        <w:tc>
          <w:tcPr>
            <w:tcW w:w="3119" w:type="dxa"/>
            <w:vAlign w:val="center"/>
          </w:tcPr>
          <w:p w14:paraId="4368EF3B" w14:textId="77777777" w:rsidR="0076119F" w:rsidRPr="0049219F" w:rsidRDefault="0076119F" w:rsidP="00AE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hideMark/>
          </w:tcPr>
          <w:p w14:paraId="2BAE9150" w14:textId="77777777" w:rsidR="0076119F" w:rsidRPr="00A725E6" w:rsidRDefault="0076119F" w:rsidP="00AE4D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Группа раннего </w:t>
            </w:r>
          </w:p>
          <w:p w14:paraId="63096C99" w14:textId="77777777" w:rsidR="0076119F" w:rsidRPr="00A725E6" w:rsidRDefault="0076119F" w:rsidP="00AE4D19">
            <w:pPr>
              <w:spacing w:after="0" w:line="240" w:lineRule="auto"/>
              <w:ind w:right="-33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5E6">
              <w:rPr>
                <w:rFonts w:ascii="Times New Roman" w:hAnsi="Times New Roman"/>
                <w:sz w:val="20"/>
                <w:szCs w:val="20"/>
              </w:rPr>
              <w:t>дош</w:t>
            </w:r>
            <w:proofErr w:type="spellEnd"/>
            <w:r w:rsidRPr="00A725E6">
              <w:rPr>
                <w:rFonts w:ascii="Times New Roman" w:hAnsi="Times New Roman"/>
                <w:sz w:val="20"/>
                <w:szCs w:val="20"/>
              </w:rPr>
              <w:t xml:space="preserve">. возраста </w:t>
            </w:r>
          </w:p>
          <w:p w14:paraId="7B980ECF" w14:textId="77777777" w:rsidR="0076119F" w:rsidRPr="00A725E6" w:rsidRDefault="0076119F" w:rsidP="00AE4D19">
            <w:pPr>
              <w:spacing w:after="0" w:line="240" w:lineRule="auto"/>
              <w:ind w:right="-330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(1,5-2г.)</w:t>
            </w:r>
          </w:p>
          <w:p w14:paraId="137D0440" w14:textId="77777777" w:rsidR="0076119F" w:rsidRPr="00A725E6" w:rsidRDefault="0076119F" w:rsidP="00AE4D19">
            <w:pPr>
              <w:spacing w:after="0" w:line="240" w:lineRule="auto"/>
              <w:ind w:left="7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3E18D834" w14:textId="77777777" w:rsidR="0076119F" w:rsidRPr="00A725E6" w:rsidRDefault="0076119F" w:rsidP="00AE4D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Группа раннего </w:t>
            </w:r>
          </w:p>
          <w:p w14:paraId="5A2B0B45" w14:textId="77777777" w:rsidR="0076119F" w:rsidRPr="00A725E6" w:rsidRDefault="0076119F" w:rsidP="00AE4D19">
            <w:pPr>
              <w:spacing w:after="0" w:line="240" w:lineRule="auto"/>
              <w:ind w:right="-5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725E6">
              <w:rPr>
                <w:rFonts w:ascii="Times New Roman" w:hAnsi="Times New Roman"/>
                <w:sz w:val="20"/>
                <w:szCs w:val="20"/>
              </w:rPr>
              <w:t>дош.возраста</w:t>
            </w:r>
            <w:proofErr w:type="spellEnd"/>
            <w:proofErr w:type="gramEnd"/>
            <w:r w:rsidRPr="00A72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5C41BD" w14:textId="77777777" w:rsidR="0076119F" w:rsidRPr="00A725E6" w:rsidRDefault="0076119F" w:rsidP="00AE4D19">
            <w:pPr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  (2-3г.)</w:t>
            </w:r>
          </w:p>
        </w:tc>
        <w:tc>
          <w:tcPr>
            <w:tcW w:w="1304" w:type="dxa"/>
            <w:hideMark/>
          </w:tcPr>
          <w:p w14:paraId="2E52CA2D" w14:textId="77777777" w:rsidR="0076119F" w:rsidRPr="00A725E6" w:rsidRDefault="0076119F" w:rsidP="00AE4D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Группа младшего </w:t>
            </w:r>
            <w:proofErr w:type="spellStart"/>
            <w:r w:rsidRPr="00A725E6">
              <w:rPr>
                <w:rFonts w:ascii="Times New Roman" w:hAnsi="Times New Roman"/>
                <w:sz w:val="20"/>
                <w:szCs w:val="20"/>
              </w:rPr>
              <w:t>дош</w:t>
            </w:r>
            <w:proofErr w:type="spellEnd"/>
            <w:r w:rsidRPr="00A725E6">
              <w:rPr>
                <w:rFonts w:ascii="Times New Roman" w:hAnsi="Times New Roman"/>
                <w:sz w:val="20"/>
                <w:szCs w:val="20"/>
              </w:rPr>
              <w:t>. возраста</w:t>
            </w:r>
          </w:p>
          <w:p w14:paraId="3922E402" w14:textId="77777777" w:rsidR="0076119F" w:rsidRPr="00A725E6" w:rsidRDefault="0076119F" w:rsidP="00AE4D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 (3-4г)</w:t>
            </w:r>
          </w:p>
        </w:tc>
        <w:tc>
          <w:tcPr>
            <w:tcW w:w="1304" w:type="dxa"/>
            <w:hideMark/>
          </w:tcPr>
          <w:p w14:paraId="0A91FB65" w14:textId="77777777" w:rsidR="0076119F" w:rsidRPr="00A725E6" w:rsidRDefault="0076119F" w:rsidP="00AE4D19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Группа среднего </w:t>
            </w:r>
            <w:proofErr w:type="spellStart"/>
            <w:r w:rsidRPr="00A725E6">
              <w:rPr>
                <w:rFonts w:ascii="Times New Roman" w:hAnsi="Times New Roman"/>
                <w:sz w:val="20"/>
                <w:szCs w:val="20"/>
              </w:rPr>
              <w:t>дош</w:t>
            </w:r>
            <w:proofErr w:type="spellEnd"/>
            <w:r w:rsidRPr="00A725E6">
              <w:rPr>
                <w:rFonts w:ascii="Times New Roman" w:hAnsi="Times New Roman"/>
                <w:sz w:val="20"/>
                <w:szCs w:val="20"/>
              </w:rPr>
              <w:t xml:space="preserve">. возраста </w:t>
            </w:r>
          </w:p>
          <w:p w14:paraId="1D65FCED" w14:textId="77777777" w:rsidR="0076119F" w:rsidRPr="00A725E6" w:rsidRDefault="0076119F" w:rsidP="00AE4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(4-5 л)</w:t>
            </w:r>
          </w:p>
        </w:tc>
        <w:tc>
          <w:tcPr>
            <w:tcW w:w="1304" w:type="dxa"/>
            <w:hideMark/>
          </w:tcPr>
          <w:p w14:paraId="6CA4E284" w14:textId="77777777" w:rsidR="0076119F" w:rsidRPr="00A725E6" w:rsidRDefault="0076119F" w:rsidP="00AE4D19">
            <w:pPr>
              <w:spacing w:after="0" w:line="240" w:lineRule="auto"/>
              <w:ind w:left="-73" w:right="-107"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Группа старшего </w:t>
            </w:r>
            <w:proofErr w:type="spellStart"/>
            <w:r w:rsidRPr="00A725E6">
              <w:rPr>
                <w:rFonts w:ascii="Times New Roman" w:hAnsi="Times New Roman"/>
                <w:sz w:val="20"/>
                <w:szCs w:val="20"/>
              </w:rPr>
              <w:t>дош</w:t>
            </w:r>
            <w:proofErr w:type="spellEnd"/>
            <w:r w:rsidRPr="00A725E6">
              <w:rPr>
                <w:rFonts w:ascii="Times New Roman" w:hAnsi="Times New Roman"/>
                <w:sz w:val="20"/>
                <w:szCs w:val="20"/>
              </w:rPr>
              <w:t xml:space="preserve">. возраста </w:t>
            </w:r>
          </w:p>
          <w:p w14:paraId="0C92DAAB" w14:textId="77777777" w:rsidR="0076119F" w:rsidRPr="00A725E6" w:rsidRDefault="0076119F" w:rsidP="00AE4D19">
            <w:pPr>
              <w:spacing w:after="0" w:line="240" w:lineRule="auto"/>
              <w:ind w:left="-73" w:right="-107"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(5-6 л)</w:t>
            </w:r>
          </w:p>
        </w:tc>
        <w:tc>
          <w:tcPr>
            <w:tcW w:w="1304" w:type="dxa"/>
            <w:hideMark/>
          </w:tcPr>
          <w:p w14:paraId="78DB7735" w14:textId="77777777" w:rsidR="0076119F" w:rsidRPr="00A725E6" w:rsidRDefault="0076119F" w:rsidP="00AE4D19">
            <w:pPr>
              <w:spacing w:line="240" w:lineRule="auto"/>
              <w:ind w:left="-102" w:right="-77" w:firstLine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Группа старшего </w:t>
            </w:r>
            <w:proofErr w:type="spellStart"/>
            <w:r w:rsidRPr="00A725E6">
              <w:rPr>
                <w:rFonts w:ascii="Times New Roman" w:hAnsi="Times New Roman"/>
                <w:sz w:val="20"/>
                <w:szCs w:val="20"/>
              </w:rPr>
              <w:t>дош</w:t>
            </w:r>
            <w:proofErr w:type="spellEnd"/>
            <w:r w:rsidRPr="00A725E6">
              <w:rPr>
                <w:rFonts w:ascii="Times New Roman" w:hAnsi="Times New Roman"/>
                <w:sz w:val="20"/>
                <w:szCs w:val="20"/>
              </w:rPr>
              <w:t xml:space="preserve">. возраста </w:t>
            </w:r>
            <w:r w:rsidRPr="00A725E6">
              <w:rPr>
                <w:rFonts w:ascii="Times New Roman" w:hAnsi="Times New Roman"/>
                <w:sz w:val="20"/>
                <w:szCs w:val="20"/>
              </w:rPr>
              <w:br/>
              <w:t>(6-8 л)</w:t>
            </w:r>
          </w:p>
        </w:tc>
      </w:tr>
      <w:tr w:rsidR="00AD33EF" w:rsidRPr="00A725E6" w14:paraId="3D6EA24A" w14:textId="77777777" w:rsidTr="00AD33EF">
        <w:tc>
          <w:tcPr>
            <w:tcW w:w="3119" w:type="dxa"/>
            <w:vAlign w:val="center"/>
            <w:hideMark/>
          </w:tcPr>
          <w:p w14:paraId="4129FC25" w14:textId="77777777" w:rsidR="00AD33EF" w:rsidRPr="00A725E6" w:rsidRDefault="00AD33EF" w:rsidP="00AD3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«Утро радостных встреч»</w:t>
            </w:r>
          </w:p>
          <w:p w14:paraId="02BAF867" w14:textId="77777777" w:rsidR="00AD33EF" w:rsidRPr="00A725E6" w:rsidRDefault="00AD33EF" w:rsidP="00AD3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Прием детей, утренний фильтр, игры, самостоятельная деятельность, индивидуальная работа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9D83C8A" w14:textId="2D3BD55D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7.30-8.00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57977205" w14:textId="6B752E25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7.30-8.00</w:t>
            </w:r>
          </w:p>
        </w:tc>
        <w:tc>
          <w:tcPr>
            <w:tcW w:w="1304" w:type="dxa"/>
            <w:vAlign w:val="center"/>
          </w:tcPr>
          <w:p w14:paraId="67FE0C45" w14:textId="097827B9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7.30-8.00</w:t>
            </w:r>
          </w:p>
        </w:tc>
        <w:tc>
          <w:tcPr>
            <w:tcW w:w="1304" w:type="dxa"/>
            <w:vAlign w:val="center"/>
          </w:tcPr>
          <w:p w14:paraId="1829A6D5" w14:textId="6198956F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7.30-8.00</w:t>
            </w:r>
          </w:p>
        </w:tc>
        <w:tc>
          <w:tcPr>
            <w:tcW w:w="1304" w:type="dxa"/>
            <w:vAlign w:val="center"/>
          </w:tcPr>
          <w:p w14:paraId="10F20536" w14:textId="35A9AA20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7.30-8.00</w:t>
            </w:r>
          </w:p>
        </w:tc>
        <w:tc>
          <w:tcPr>
            <w:tcW w:w="1304" w:type="dxa"/>
            <w:vAlign w:val="center"/>
          </w:tcPr>
          <w:p w14:paraId="2FBE9533" w14:textId="48F06F8E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7.30-8.00</w:t>
            </w:r>
          </w:p>
        </w:tc>
      </w:tr>
      <w:tr w:rsidR="00AD33EF" w:rsidRPr="00A725E6" w14:paraId="1FC8279E" w14:textId="77777777" w:rsidTr="00AD33EF">
        <w:tc>
          <w:tcPr>
            <w:tcW w:w="3119" w:type="dxa"/>
            <w:vAlign w:val="center"/>
            <w:hideMark/>
          </w:tcPr>
          <w:p w14:paraId="5854C5C7" w14:textId="77777777" w:rsidR="00AD33EF" w:rsidRPr="00A725E6" w:rsidRDefault="00AD33EF" w:rsidP="00AD33EF">
            <w:pPr>
              <w:spacing w:after="0" w:line="240" w:lineRule="auto"/>
              <w:ind w:lef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«В здоровом теле-здоровый дух»</w:t>
            </w:r>
          </w:p>
          <w:p w14:paraId="4734356A" w14:textId="77777777" w:rsidR="00AD33EF" w:rsidRPr="00A725E6" w:rsidRDefault="00AD33EF" w:rsidP="00AD3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8F20058" w14:textId="4AF483EF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37040BD5" w14:textId="21765080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  <w:tc>
          <w:tcPr>
            <w:tcW w:w="1304" w:type="dxa"/>
            <w:vAlign w:val="center"/>
          </w:tcPr>
          <w:p w14:paraId="3146B861" w14:textId="52FB0ED3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  <w:tc>
          <w:tcPr>
            <w:tcW w:w="1304" w:type="dxa"/>
            <w:vAlign w:val="center"/>
          </w:tcPr>
          <w:p w14:paraId="011C3E74" w14:textId="047483B5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  <w:tc>
          <w:tcPr>
            <w:tcW w:w="1304" w:type="dxa"/>
            <w:vAlign w:val="center"/>
          </w:tcPr>
          <w:p w14:paraId="33949A1E" w14:textId="04ED5C12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8.00-8.12</w:t>
            </w:r>
          </w:p>
        </w:tc>
        <w:tc>
          <w:tcPr>
            <w:tcW w:w="1304" w:type="dxa"/>
            <w:vAlign w:val="center"/>
          </w:tcPr>
          <w:p w14:paraId="66E950A8" w14:textId="20F1E38D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8.00-8.12</w:t>
            </w:r>
          </w:p>
        </w:tc>
      </w:tr>
      <w:tr w:rsidR="00AD33EF" w:rsidRPr="00A725E6" w14:paraId="6B6F3615" w14:textId="77777777" w:rsidTr="00AD33EF">
        <w:trPr>
          <w:trHeight w:val="679"/>
        </w:trPr>
        <w:tc>
          <w:tcPr>
            <w:tcW w:w="3119" w:type="dxa"/>
            <w:vAlign w:val="center"/>
            <w:hideMark/>
          </w:tcPr>
          <w:p w14:paraId="5CA4ADD1" w14:textId="77777777" w:rsidR="00AD33EF" w:rsidRPr="00A725E6" w:rsidRDefault="00AD33EF" w:rsidP="00AD3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«Вкусно и полезно»</w:t>
            </w:r>
          </w:p>
          <w:p w14:paraId="34AD0777" w14:textId="77777777" w:rsidR="00AD33EF" w:rsidRPr="00A725E6" w:rsidRDefault="00AD33EF" w:rsidP="00AD3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D042038" w14:textId="7AB356DC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8.10-8.40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5254E2D4" w14:textId="4D18306E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8.10-8.40</w:t>
            </w:r>
          </w:p>
        </w:tc>
        <w:tc>
          <w:tcPr>
            <w:tcW w:w="1304" w:type="dxa"/>
            <w:vAlign w:val="center"/>
          </w:tcPr>
          <w:p w14:paraId="1D8EBACE" w14:textId="3406C534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8.10-8.40</w:t>
            </w:r>
          </w:p>
        </w:tc>
        <w:tc>
          <w:tcPr>
            <w:tcW w:w="1304" w:type="dxa"/>
            <w:vAlign w:val="center"/>
          </w:tcPr>
          <w:p w14:paraId="07A137DF" w14:textId="02C81C2F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8.10-8.30</w:t>
            </w:r>
          </w:p>
        </w:tc>
        <w:tc>
          <w:tcPr>
            <w:tcW w:w="1304" w:type="dxa"/>
            <w:vAlign w:val="center"/>
          </w:tcPr>
          <w:p w14:paraId="4EE920FB" w14:textId="51EDE4B4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8.12-8.40</w:t>
            </w:r>
          </w:p>
        </w:tc>
        <w:tc>
          <w:tcPr>
            <w:tcW w:w="1304" w:type="dxa"/>
            <w:vAlign w:val="center"/>
          </w:tcPr>
          <w:p w14:paraId="60A31526" w14:textId="2E6BBEFC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8.12-8.40</w:t>
            </w:r>
          </w:p>
        </w:tc>
      </w:tr>
      <w:tr w:rsidR="00AD33EF" w:rsidRPr="00A725E6" w14:paraId="4E037AEC" w14:textId="77777777" w:rsidTr="00AE4D19">
        <w:trPr>
          <w:trHeight w:val="512"/>
        </w:trPr>
        <w:tc>
          <w:tcPr>
            <w:tcW w:w="3119" w:type="dxa"/>
            <w:vAlign w:val="center"/>
          </w:tcPr>
          <w:p w14:paraId="247AB752" w14:textId="77777777" w:rsidR="00AD33EF" w:rsidRPr="00A725E6" w:rsidRDefault="00AD33EF" w:rsidP="00AD3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«Утренний круг»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12D789A7" w14:textId="768AA21C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71C87C5E" w14:textId="3F7A00D6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14:paraId="335824E6" w14:textId="467EE48A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8.40-8.50</w:t>
            </w:r>
          </w:p>
        </w:tc>
        <w:tc>
          <w:tcPr>
            <w:tcW w:w="1304" w:type="dxa"/>
            <w:vAlign w:val="center"/>
          </w:tcPr>
          <w:p w14:paraId="578C640B" w14:textId="0D1250F6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  <w:tc>
          <w:tcPr>
            <w:tcW w:w="1304" w:type="dxa"/>
            <w:vAlign w:val="center"/>
          </w:tcPr>
          <w:p w14:paraId="3FE6E7B1" w14:textId="12B8A425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8.40-9.00</w:t>
            </w:r>
          </w:p>
        </w:tc>
        <w:tc>
          <w:tcPr>
            <w:tcW w:w="1304" w:type="dxa"/>
            <w:vAlign w:val="center"/>
          </w:tcPr>
          <w:p w14:paraId="18534825" w14:textId="507DCA73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8.40-9.00</w:t>
            </w:r>
          </w:p>
        </w:tc>
      </w:tr>
      <w:tr w:rsidR="00AD33EF" w:rsidRPr="00A725E6" w14:paraId="6F7943AA" w14:textId="77777777" w:rsidTr="00AD33EF">
        <w:trPr>
          <w:trHeight w:val="330"/>
        </w:trPr>
        <w:tc>
          <w:tcPr>
            <w:tcW w:w="3119" w:type="dxa"/>
            <w:vAlign w:val="center"/>
            <w:hideMark/>
          </w:tcPr>
          <w:p w14:paraId="768F9483" w14:textId="77777777" w:rsidR="00AD33EF" w:rsidRPr="00A725E6" w:rsidRDefault="00AD33EF" w:rsidP="00AD3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«Минутки игры»</w:t>
            </w:r>
          </w:p>
          <w:p w14:paraId="7D414B30" w14:textId="77777777" w:rsidR="00AD33EF" w:rsidRPr="00A725E6" w:rsidRDefault="00AD33EF" w:rsidP="00AD3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Самостоятельная деятельность, игры (на сенсорику, словесные, творческие, интеллектуальные)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CEE7C54" w14:textId="04CC81A9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8.40-9.00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74248126" w14:textId="3496E8BE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8.40-9.00</w:t>
            </w:r>
          </w:p>
        </w:tc>
        <w:tc>
          <w:tcPr>
            <w:tcW w:w="1304" w:type="dxa"/>
            <w:vAlign w:val="center"/>
          </w:tcPr>
          <w:p w14:paraId="377B7874" w14:textId="1C6B8B48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8.50-9.00</w:t>
            </w:r>
          </w:p>
        </w:tc>
        <w:tc>
          <w:tcPr>
            <w:tcW w:w="1304" w:type="dxa"/>
            <w:vAlign w:val="center"/>
          </w:tcPr>
          <w:p w14:paraId="16C8D87A" w14:textId="64CAFCDB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8.50-9.00</w:t>
            </w:r>
          </w:p>
        </w:tc>
        <w:tc>
          <w:tcPr>
            <w:tcW w:w="1304" w:type="dxa"/>
            <w:vAlign w:val="center"/>
          </w:tcPr>
          <w:p w14:paraId="32258E19" w14:textId="5A534422" w:rsidR="00AD33EF" w:rsidRPr="00AD33EF" w:rsidRDefault="00AD33EF" w:rsidP="00AD3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304" w:type="dxa"/>
            <w:vAlign w:val="center"/>
          </w:tcPr>
          <w:p w14:paraId="65C91D63" w14:textId="4769BFBE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33EF" w:rsidRPr="00A725E6" w14:paraId="5EDA2F02" w14:textId="77777777" w:rsidTr="00AD33EF">
        <w:tc>
          <w:tcPr>
            <w:tcW w:w="3119" w:type="dxa"/>
            <w:vMerge w:val="restart"/>
            <w:hideMark/>
          </w:tcPr>
          <w:p w14:paraId="1A25D5C2" w14:textId="77777777" w:rsidR="00AD33EF" w:rsidRPr="00A725E6" w:rsidRDefault="00AD33EF" w:rsidP="00AD3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«Хочу все знать!»</w:t>
            </w:r>
          </w:p>
          <w:p w14:paraId="388636D6" w14:textId="77777777" w:rsidR="00AD33EF" w:rsidRPr="00A725E6" w:rsidRDefault="00AD33EF" w:rsidP="00AD3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Организованная</w:t>
            </w:r>
          </w:p>
          <w:p w14:paraId="0FF294E6" w14:textId="77777777" w:rsidR="00AD33EF" w:rsidRPr="00A725E6" w:rsidRDefault="00AD33EF" w:rsidP="00AD33EF">
            <w:pPr>
              <w:spacing w:after="0" w:line="240" w:lineRule="auto"/>
              <w:rPr>
                <w:rFonts w:ascii="Times New Roman" w:hAnsi="Times New Roman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образовательная деятельность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занятия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-эст. направленности, экспериментирование)</w:t>
            </w: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6846F745" w14:textId="586089C3" w:rsidR="00AD33EF" w:rsidRPr="00AD33EF" w:rsidRDefault="00AD33EF" w:rsidP="00AD33EF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9.00-9.10 (1п)</w:t>
            </w:r>
            <w:r w:rsidRPr="00AD33EF">
              <w:rPr>
                <w:rFonts w:ascii="Times New Roman" w:hAnsi="Times New Roman"/>
                <w:sz w:val="20"/>
                <w:szCs w:val="20"/>
              </w:rPr>
              <w:br/>
              <w:t xml:space="preserve">9.20-9.30 (2п)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</w:tcBorders>
            <w:vAlign w:val="center"/>
          </w:tcPr>
          <w:p w14:paraId="0589095B" w14:textId="0A91F25B" w:rsidR="00AD33EF" w:rsidRPr="00AD33EF" w:rsidRDefault="00AD33EF" w:rsidP="00AD33EF">
            <w:pPr>
              <w:spacing w:after="0"/>
              <w:ind w:left="-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9.00-9.10 (1п)</w:t>
            </w:r>
            <w:r w:rsidRPr="00AD33EF">
              <w:rPr>
                <w:rFonts w:ascii="Times New Roman" w:hAnsi="Times New Roman"/>
                <w:sz w:val="20"/>
                <w:szCs w:val="20"/>
              </w:rPr>
              <w:br/>
              <w:t>9.20-9.30 (2п)</w:t>
            </w:r>
          </w:p>
        </w:tc>
        <w:tc>
          <w:tcPr>
            <w:tcW w:w="1304" w:type="dxa"/>
            <w:vAlign w:val="center"/>
          </w:tcPr>
          <w:p w14:paraId="18B09D10" w14:textId="1C0B51D8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9.00-9.15</w:t>
            </w:r>
          </w:p>
        </w:tc>
        <w:tc>
          <w:tcPr>
            <w:tcW w:w="1304" w:type="dxa"/>
            <w:vAlign w:val="center"/>
          </w:tcPr>
          <w:p w14:paraId="4A8636F8" w14:textId="794F9B90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9.00-9.20</w:t>
            </w:r>
          </w:p>
        </w:tc>
        <w:tc>
          <w:tcPr>
            <w:tcW w:w="1304" w:type="dxa"/>
            <w:vAlign w:val="center"/>
          </w:tcPr>
          <w:p w14:paraId="19F79EDD" w14:textId="7E0FEA2E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1304" w:type="dxa"/>
            <w:vAlign w:val="center"/>
          </w:tcPr>
          <w:p w14:paraId="4B9644CC" w14:textId="4397E51D" w:rsidR="00AD33EF" w:rsidRPr="00AD33EF" w:rsidRDefault="00AD33EF" w:rsidP="00AD3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 xml:space="preserve">  9.00-9.30</w:t>
            </w:r>
          </w:p>
        </w:tc>
      </w:tr>
      <w:tr w:rsidR="00AD33EF" w:rsidRPr="00A725E6" w14:paraId="4EECE58B" w14:textId="77777777" w:rsidTr="00AD33EF">
        <w:trPr>
          <w:trHeight w:val="404"/>
        </w:trPr>
        <w:tc>
          <w:tcPr>
            <w:tcW w:w="3119" w:type="dxa"/>
            <w:vMerge/>
            <w:hideMark/>
          </w:tcPr>
          <w:p w14:paraId="734A44F4" w14:textId="77777777" w:rsidR="00AD33EF" w:rsidRPr="00A725E6" w:rsidRDefault="00AD33EF" w:rsidP="00AD3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03442DB2" w14:textId="77777777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</w:tcPr>
          <w:p w14:paraId="6999AC40" w14:textId="77777777" w:rsidR="00AD33EF" w:rsidRPr="00AD33EF" w:rsidRDefault="00AD33EF" w:rsidP="00AD3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77201FF" w14:textId="353D73DC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9.25-9.40</w:t>
            </w:r>
          </w:p>
        </w:tc>
        <w:tc>
          <w:tcPr>
            <w:tcW w:w="1304" w:type="dxa"/>
          </w:tcPr>
          <w:p w14:paraId="7BC36FF2" w14:textId="11928F19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9.30-9.50</w:t>
            </w:r>
          </w:p>
        </w:tc>
        <w:tc>
          <w:tcPr>
            <w:tcW w:w="1304" w:type="dxa"/>
          </w:tcPr>
          <w:p w14:paraId="13AA8EBA" w14:textId="3E887332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9.35-10.00</w:t>
            </w:r>
          </w:p>
        </w:tc>
        <w:tc>
          <w:tcPr>
            <w:tcW w:w="1304" w:type="dxa"/>
          </w:tcPr>
          <w:p w14:paraId="11323A22" w14:textId="13B81916" w:rsidR="00AD33EF" w:rsidRPr="00AD33EF" w:rsidRDefault="00AD33EF" w:rsidP="00AD33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</w:tr>
      <w:tr w:rsidR="00AD33EF" w:rsidRPr="00A725E6" w14:paraId="19E9122B" w14:textId="77777777" w:rsidTr="00AD33EF">
        <w:trPr>
          <w:trHeight w:val="523"/>
        </w:trPr>
        <w:tc>
          <w:tcPr>
            <w:tcW w:w="3119" w:type="dxa"/>
            <w:vAlign w:val="center"/>
            <w:hideMark/>
          </w:tcPr>
          <w:p w14:paraId="712EF25D" w14:textId="77777777" w:rsidR="00AD33EF" w:rsidRPr="00A725E6" w:rsidRDefault="00AD33EF" w:rsidP="00AD3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«Вкусно и полезно»</w:t>
            </w:r>
          </w:p>
          <w:p w14:paraId="3114D711" w14:textId="77777777" w:rsidR="00AD33EF" w:rsidRPr="00A725E6" w:rsidRDefault="00AD33EF" w:rsidP="00AD3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  <w:p w14:paraId="078B75A1" w14:textId="77777777" w:rsidR="00AD33EF" w:rsidRPr="00A725E6" w:rsidRDefault="00AD33EF" w:rsidP="00AD3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0C2C5BC9" w14:textId="61FA184E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9.30-9.35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1CC9EDA3" w14:textId="52834146" w:rsidR="00AD33EF" w:rsidRPr="00AD33EF" w:rsidRDefault="00AD33EF" w:rsidP="00AD33EF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9.30-9.35</w:t>
            </w:r>
          </w:p>
        </w:tc>
        <w:tc>
          <w:tcPr>
            <w:tcW w:w="1304" w:type="dxa"/>
            <w:vAlign w:val="center"/>
          </w:tcPr>
          <w:p w14:paraId="09AE41DD" w14:textId="106C0B93" w:rsidR="00AD33EF" w:rsidRPr="00AD33EF" w:rsidRDefault="00AD33EF" w:rsidP="00AD33EF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9.40-9.50</w:t>
            </w:r>
          </w:p>
        </w:tc>
        <w:tc>
          <w:tcPr>
            <w:tcW w:w="1304" w:type="dxa"/>
            <w:vAlign w:val="center"/>
          </w:tcPr>
          <w:p w14:paraId="7D215EDF" w14:textId="1C04C485" w:rsidR="00AD33EF" w:rsidRPr="00AD33EF" w:rsidRDefault="00AD33EF" w:rsidP="00AD33EF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9.50-10.00</w:t>
            </w:r>
          </w:p>
        </w:tc>
        <w:tc>
          <w:tcPr>
            <w:tcW w:w="1304" w:type="dxa"/>
            <w:vAlign w:val="center"/>
          </w:tcPr>
          <w:p w14:paraId="04419BEF" w14:textId="7DF3EC0B" w:rsidR="00AD33EF" w:rsidRPr="00AD33EF" w:rsidRDefault="00AD33EF" w:rsidP="00AD33EF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10.00-10.10</w:t>
            </w:r>
          </w:p>
        </w:tc>
        <w:tc>
          <w:tcPr>
            <w:tcW w:w="1304" w:type="dxa"/>
            <w:vAlign w:val="center"/>
          </w:tcPr>
          <w:p w14:paraId="6407CA4F" w14:textId="11B35803" w:rsidR="00AD33EF" w:rsidRPr="00AD33EF" w:rsidRDefault="00AD33EF" w:rsidP="00AD33EF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10.10-10.20</w:t>
            </w:r>
          </w:p>
        </w:tc>
      </w:tr>
      <w:tr w:rsidR="00AD33EF" w:rsidRPr="00A725E6" w14:paraId="755DA3E2" w14:textId="77777777" w:rsidTr="00AD33EF">
        <w:trPr>
          <w:trHeight w:val="555"/>
        </w:trPr>
        <w:tc>
          <w:tcPr>
            <w:tcW w:w="3119" w:type="dxa"/>
            <w:vAlign w:val="center"/>
            <w:hideMark/>
          </w:tcPr>
          <w:p w14:paraId="1D6AAA74" w14:textId="77777777" w:rsidR="00AD33EF" w:rsidRPr="00A725E6" w:rsidRDefault="00AD33EF" w:rsidP="00AD3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«Как интересно все вокруг!»</w:t>
            </w:r>
          </w:p>
          <w:p w14:paraId="2019EBC6" w14:textId="77777777" w:rsidR="00AD33EF" w:rsidRPr="00A725E6" w:rsidRDefault="00AD33EF" w:rsidP="00AD33EF">
            <w:pPr>
              <w:spacing w:after="0" w:line="240" w:lineRule="auto"/>
              <w:rPr>
                <w:rFonts w:ascii="Times New Roman" w:hAnsi="Times New Roman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 Подготовка к прогулке, прогулка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1D76D749" w14:textId="284421DD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9.35-11.00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732DC284" w14:textId="58D3ECA8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9.35-11.20</w:t>
            </w:r>
          </w:p>
        </w:tc>
        <w:tc>
          <w:tcPr>
            <w:tcW w:w="1304" w:type="dxa"/>
            <w:vAlign w:val="center"/>
          </w:tcPr>
          <w:p w14:paraId="3D8C283B" w14:textId="552ACCE9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9.50-12.00</w:t>
            </w:r>
          </w:p>
        </w:tc>
        <w:tc>
          <w:tcPr>
            <w:tcW w:w="1304" w:type="dxa"/>
            <w:vAlign w:val="center"/>
          </w:tcPr>
          <w:p w14:paraId="44F03706" w14:textId="6603E55A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10.00-12.10</w:t>
            </w:r>
          </w:p>
        </w:tc>
        <w:tc>
          <w:tcPr>
            <w:tcW w:w="1304" w:type="dxa"/>
            <w:vAlign w:val="center"/>
          </w:tcPr>
          <w:p w14:paraId="4E7BC7FB" w14:textId="3E829E50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10.10-12.20</w:t>
            </w:r>
          </w:p>
        </w:tc>
        <w:tc>
          <w:tcPr>
            <w:tcW w:w="1304" w:type="dxa"/>
            <w:vAlign w:val="center"/>
          </w:tcPr>
          <w:p w14:paraId="7DB3CA1D" w14:textId="34003D21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10.50-12.30</w:t>
            </w:r>
          </w:p>
        </w:tc>
      </w:tr>
      <w:tr w:rsidR="00AD33EF" w:rsidRPr="00A725E6" w14:paraId="20331159" w14:textId="77777777" w:rsidTr="00AD33EF">
        <w:tc>
          <w:tcPr>
            <w:tcW w:w="3119" w:type="dxa"/>
            <w:vAlign w:val="center"/>
            <w:hideMark/>
          </w:tcPr>
          <w:p w14:paraId="2464FDEE" w14:textId="77777777" w:rsidR="00AD33EF" w:rsidRPr="00A725E6" w:rsidRDefault="00AD33EF" w:rsidP="00AD3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«Вкусно и полезно»</w:t>
            </w:r>
          </w:p>
          <w:p w14:paraId="516E4B6E" w14:textId="77777777" w:rsidR="00AD33EF" w:rsidRPr="00A725E6" w:rsidRDefault="00AD33EF" w:rsidP="00AD33EF">
            <w:pPr>
              <w:spacing w:after="0" w:line="240" w:lineRule="auto"/>
              <w:rPr>
                <w:rFonts w:ascii="Times New Roman" w:hAnsi="Times New Roman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Возвращение с прогулки, игры, подготовка к обеду, обед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0F50AF1A" w14:textId="0835DB35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11.00-11.30</w:t>
            </w:r>
            <w:r w:rsidRPr="00AD33EF">
              <w:rPr>
                <w:rFonts w:ascii="Times New Roman" w:hAnsi="Times New Roman"/>
                <w:sz w:val="20"/>
                <w:szCs w:val="20"/>
              </w:rPr>
              <w:br/>
              <w:t>11.30-12.00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152726EB" w14:textId="77777777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11.20-11.30</w:t>
            </w:r>
          </w:p>
          <w:p w14:paraId="1272EA75" w14:textId="1A0CD4B9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11.30-12.00</w:t>
            </w:r>
          </w:p>
        </w:tc>
        <w:tc>
          <w:tcPr>
            <w:tcW w:w="1304" w:type="dxa"/>
            <w:vAlign w:val="center"/>
          </w:tcPr>
          <w:p w14:paraId="79497E64" w14:textId="77777777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12.00-12.10</w:t>
            </w:r>
          </w:p>
          <w:p w14:paraId="5BA38F94" w14:textId="1382C395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12.10-12.40</w:t>
            </w:r>
          </w:p>
        </w:tc>
        <w:tc>
          <w:tcPr>
            <w:tcW w:w="1304" w:type="dxa"/>
            <w:vAlign w:val="center"/>
          </w:tcPr>
          <w:p w14:paraId="1A95EB58" w14:textId="77777777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12.10-12.30</w:t>
            </w:r>
          </w:p>
          <w:p w14:paraId="0F8C967C" w14:textId="04725C00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</w:tc>
        <w:tc>
          <w:tcPr>
            <w:tcW w:w="1304" w:type="dxa"/>
            <w:vAlign w:val="center"/>
          </w:tcPr>
          <w:p w14:paraId="324014FD" w14:textId="77777777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12.20-12.40</w:t>
            </w:r>
          </w:p>
          <w:p w14:paraId="02E96464" w14:textId="5F71EF19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12.40-13.10</w:t>
            </w:r>
          </w:p>
        </w:tc>
        <w:tc>
          <w:tcPr>
            <w:tcW w:w="1304" w:type="dxa"/>
            <w:vAlign w:val="center"/>
          </w:tcPr>
          <w:p w14:paraId="30EE6CF9" w14:textId="77777777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12.30-12.50</w:t>
            </w:r>
          </w:p>
          <w:p w14:paraId="460DF314" w14:textId="45D74C98" w:rsidR="00AD33EF" w:rsidRPr="00AD33EF" w:rsidRDefault="00AD33EF" w:rsidP="00AD33EF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 xml:space="preserve">    12.50-13.10</w:t>
            </w:r>
          </w:p>
        </w:tc>
      </w:tr>
      <w:tr w:rsidR="00AD33EF" w:rsidRPr="00A725E6" w14:paraId="71689383" w14:textId="77777777" w:rsidTr="00AD33EF">
        <w:tc>
          <w:tcPr>
            <w:tcW w:w="3119" w:type="dxa"/>
            <w:vAlign w:val="center"/>
            <w:hideMark/>
          </w:tcPr>
          <w:p w14:paraId="622D36F5" w14:textId="77777777" w:rsidR="00AD33EF" w:rsidRPr="00A725E6" w:rsidRDefault="00AD33EF" w:rsidP="00AD3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«Дрема пришла, сон принесла»</w:t>
            </w:r>
          </w:p>
          <w:p w14:paraId="7BA2349C" w14:textId="77777777" w:rsidR="00AD33EF" w:rsidRPr="00A725E6" w:rsidRDefault="00AD33EF" w:rsidP="00AD33EF">
            <w:pPr>
              <w:spacing w:after="0" w:line="240" w:lineRule="auto"/>
              <w:rPr>
                <w:rFonts w:ascii="Times New Roman" w:hAnsi="Times New Roman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18C93C2F" w14:textId="6FA24FA3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7B16A61F" w14:textId="40D61A0C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  <w:tc>
          <w:tcPr>
            <w:tcW w:w="1304" w:type="dxa"/>
            <w:vAlign w:val="center"/>
          </w:tcPr>
          <w:p w14:paraId="2EEFE54E" w14:textId="70B225AF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12.40-15.10</w:t>
            </w:r>
          </w:p>
        </w:tc>
        <w:tc>
          <w:tcPr>
            <w:tcW w:w="1304" w:type="dxa"/>
            <w:vAlign w:val="center"/>
          </w:tcPr>
          <w:p w14:paraId="443CA67F" w14:textId="7D5C96EB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13.00-15.30</w:t>
            </w:r>
          </w:p>
        </w:tc>
        <w:tc>
          <w:tcPr>
            <w:tcW w:w="1304" w:type="dxa"/>
            <w:vAlign w:val="center"/>
          </w:tcPr>
          <w:p w14:paraId="65CC22B6" w14:textId="6416A862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13.10-15.30</w:t>
            </w:r>
          </w:p>
        </w:tc>
        <w:tc>
          <w:tcPr>
            <w:tcW w:w="1304" w:type="dxa"/>
            <w:vAlign w:val="center"/>
          </w:tcPr>
          <w:p w14:paraId="635C9262" w14:textId="5446B0E9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13.10-15.30</w:t>
            </w:r>
          </w:p>
        </w:tc>
      </w:tr>
      <w:tr w:rsidR="00AD33EF" w:rsidRPr="00A725E6" w14:paraId="283FE440" w14:textId="77777777" w:rsidTr="00AD33EF">
        <w:tc>
          <w:tcPr>
            <w:tcW w:w="3119" w:type="dxa"/>
            <w:vAlign w:val="center"/>
            <w:hideMark/>
          </w:tcPr>
          <w:p w14:paraId="53F00798" w14:textId="77777777" w:rsidR="00AD33EF" w:rsidRPr="00A725E6" w:rsidRDefault="00AD33EF" w:rsidP="00AD3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proofErr w:type="spellStart"/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Потягушки</w:t>
            </w:r>
            <w:proofErr w:type="spellEnd"/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14:paraId="3A602790" w14:textId="77777777" w:rsidR="00AD33EF" w:rsidRPr="00A725E6" w:rsidRDefault="00AD33EF" w:rsidP="00AD33EF">
            <w:pPr>
              <w:spacing w:after="0" w:line="240" w:lineRule="auto"/>
              <w:rPr>
                <w:rFonts w:ascii="Times New Roman" w:hAnsi="Times New Roman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Постепенный подъем, гимнастика после сна, культурно-гигиенические мероприятия.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15DA94E2" w14:textId="36FDB768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15.00-15.20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7D8E6635" w14:textId="3E71E5AD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15.00-15.20</w:t>
            </w:r>
          </w:p>
        </w:tc>
        <w:tc>
          <w:tcPr>
            <w:tcW w:w="1304" w:type="dxa"/>
            <w:vAlign w:val="center"/>
          </w:tcPr>
          <w:p w14:paraId="5AF403BA" w14:textId="3284EFF8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15.10-15.20</w:t>
            </w:r>
          </w:p>
        </w:tc>
        <w:tc>
          <w:tcPr>
            <w:tcW w:w="1304" w:type="dxa"/>
            <w:vAlign w:val="center"/>
          </w:tcPr>
          <w:p w14:paraId="5E3FD5CD" w14:textId="30F6D9EE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15.30-15.40</w:t>
            </w:r>
          </w:p>
        </w:tc>
        <w:tc>
          <w:tcPr>
            <w:tcW w:w="1304" w:type="dxa"/>
            <w:vAlign w:val="center"/>
          </w:tcPr>
          <w:p w14:paraId="51FA1481" w14:textId="09135B54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15.30-15.40</w:t>
            </w:r>
          </w:p>
        </w:tc>
        <w:tc>
          <w:tcPr>
            <w:tcW w:w="1304" w:type="dxa"/>
            <w:vAlign w:val="center"/>
          </w:tcPr>
          <w:p w14:paraId="01F17C72" w14:textId="46A34D27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15.30-15.40</w:t>
            </w:r>
          </w:p>
        </w:tc>
      </w:tr>
      <w:tr w:rsidR="00AD33EF" w:rsidRPr="00A725E6" w14:paraId="0B4BC4DC" w14:textId="77777777" w:rsidTr="00AD33EF">
        <w:tc>
          <w:tcPr>
            <w:tcW w:w="3119" w:type="dxa"/>
            <w:vAlign w:val="center"/>
            <w:hideMark/>
          </w:tcPr>
          <w:p w14:paraId="362445FE" w14:textId="77777777" w:rsidR="00AD33EF" w:rsidRPr="00A725E6" w:rsidRDefault="00AD33EF" w:rsidP="00AD3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«Вкусно и полезно»</w:t>
            </w:r>
          </w:p>
          <w:p w14:paraId="289DEA7B" w14:textId="77777777" w:rsidR="00AD33EF" w:rsidRPr="00A725E6" w:rsidRDefault="00AD33EF" w:rsidP="00AD33EF">
            <w:pPr>
              <w:spacing w:after="0" w:line="240" w:lineRule="auto"/>
              <w:rPr>
                <w:rFonts w:ascii="Times New Roman" w:hAnsi="Times New Roman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D3935EB" w14:textId="01D3AE62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15.20-15.40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26D64BEB" w14:textId="30D59794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15.20-15.40</w:t>
            </w:r>
          </w:p>
        </w:tc>
        <w:tc>
          <w:tcPr>
            <w:tcW w:w="1304" w:type="dxa"/>
            <w:vAlign w:val="center"/>
          </w:tcPr>
          <w:p w14:paraId="062B3E28" w14:textId="0D24E888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15.20</w:t>
            </w:r>
            <w:r w:rsidRPr="00AD33E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D33EF">
              <w:rPr>
                <w:rFonts w:ascii="Times New Roman" w:hAnsi="Times New Roman"/>
                <w:sz w:val="20"/>
                <w:szCs w:val="20"/>
              </w:rPr>
              <w:t>15.4</w:t>
            </w:r>
            <w:r w:rsidRPr="00AD33E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14:paraId="43FC3875" w14:textId="5BF952C4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15.40-15.5</w:t>
            </w:r>
            <w:r w:rsidRPr="00AD33E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14:paraId="3E0EB59F" w14:textId="06E90D3C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15.40</w:t>
            </w:r>
            <w:r w:rsidRPr="00AD33E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D33EF">
              <w:rPr>
                <w:rFonts w:ascii="Times New Roman" w:hAnsi="Times New Roman"/>
                <w:sz w:val="20"/>
                <w:szCs w:val="20"/>
              </w:rPr>
              <w:t>15.5</w:t>
            </w:r>
            <w:r w:rsidRPr="00AD33E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14:paraId="555A7BCA" w14:textId="35AD7D15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15.40</w:t>
            </w:r>
            <w:r w:rsidRPr="00AD33E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D33EF">
              <w:rPr>
                <w:rFonts w:ascii="Times New Roman" w:hAnsi="Times New Roman"/>
                <w:sz w:val="20"/>
                <w:szCs w:val="20"/>
              </w:rPr>
              <w:t>15.50</w:t>
            </w:r>
          </w:p>
        </w:tc>
      </w:tr>
      <w:tr w:rsidR="00AD33EF" w:rsidRPr="00A725E6" w14:paraId="2A31FAD9" w14:textId="77777777" w:rsidTr="00AD33EF">
        <w:trPr>
          <w:trHeight w:val="893"/>
        </w:trPr>
        <w:tc>
          <w:tcPr>
            <w:tcW w:w="3119" w:type="dxa"/>
            <w:hideMark/>
          </w:tcPr>
          <w:p w14:paraId="74CBE28B" w14:textId="77777777" w:rsidR="00AD33EF" w:rsidRDefault="00AD33EF" w:rsidP="00AD3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«Хочу все знать!</w:t>
            </w:r>
          </w:p>
          <w:p w14:paraId="4CBED84B" w14:textId="48BB4CDB" w:rsidR="00AD33EF" w:rsidRPr="00A74E8B" w:rsidRDefault="00AD33EF" w:rsidP="00AD3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A725E6">
              <w:rPr>
                <w:rFonts w:ascii="Times New Roman" w:hAnsi="Times New Roman"/>
                <w:sz w:val="20"/>
                <w:szCs w:val="20"/>
              </w:rPr>
              <w:t>тение художественной литературы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5BA450A4" w14:textId="77777777" w:rsidR="00AD33EF" w:rsidRPr="00AD33EF" w:rsidRDefault="00AD33EF" w:rsidP="00F520C3">
            <w:pPr>
              <w:spacing w:after="0"/>
              <w:ind w:left="-108" w:right="-2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B67E64" w14:textId="3B1C8F5D" w:rsidR="00AD33EF" w:rsidRPr="00AD33EF" w:rsidRDefault="00AD33EF" w:rsidP="00F520C3">
            <w:pPr>
              <w:spacing w:after="0"/>
              <w:ind w:left="-108" w:right="-2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15.40-15.50</w:t>
            </w:r>
          </w:p>
          <w:p w14:paraId="47CB1078" w14:textId="1E1C9325" w:rsidR="00AD33EF" w:rsidRPr="00AD33EF" w:rsidRDefault="00AD33EF" w:rsidP="00F520C3">
            <w:pPr>
              <w:spacing w:after="0"/>
              <w:ind w:left="-108" w:right="-2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341D6577" w14:textId="77777777" w:rsidR="00AD33EF" w:rsidRPr="00AD33EF" w:rsidRDefault="00AD33EF" w:rsidP="00F520C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CA5979" w14:textId="550EDEE2" w:rsidR="00F520C3" w:rsidRPr="00AD33EF" w:rsidRDefault="00AD33EF" w:rsidP="00F520C3">
            <w:pPr>
              <w:spacing w:after="0"/>
              <w:ind w:left="-108" w:right="-2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15.40-15.50</w:t>
            </w:r>
          </w:p>
          <w:p w14:paraId="322C598B" w14:textId="368973BF" w:rsidR="00AD33EF" w:rsidRPr="00AD33EF" w:rsidRDefault="00AD33EF" w:rsidP="00F520C3">
            <w:pPr>
              <w:spacing w:after="0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2E0DEA2" w14:textId="77777777" w:rsidR="00AD33EF" w:rsidRPr="00AD33EF" w:rsidRDefault="00AD33EF" w:rsidP="00AD33EF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00408574" w14:textId="57C99A2F" w:rsidR="00AD33EF" w:rsidRPr="00AD33EF" w:rsidRDefault="00AD33EF" w:rsidP="00AD33EF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 xml:space="preserve">    16.15-16.30</w:t>
            </w:r>
          </w:p>
        </w:tc>
        <w:tc>
          <w:tcPr>
            <w:tcW w:w="1304" w:type="dxa"/>
          </w:tcPr>
          <w:p w14:paraId="6C2CD2CA" w14:textId="77777777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D6266B" w14:textId="0E9F87CC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15.50-16.10</w:t>
            </w:r>
          </w:p>
        </w:tc>
        <w:tc>
          <w:tcPr>
            <w:tcW w:w="1304" w:type="dxa"/>
          </w:tcPr>
          <w:p w14:paraId="19294CB1" w14:textId="77777777" w:rsidR="00AD33EF" w:rsidRPr="00AD33EF" w:rsidRDefault="00AD33EF" w:rsidP="00AD33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6FE2E3" w14:textId="77777777" w:rsidR="00AD33EF" w:rsidRPr="00AD33EF" w:rsidRDefault="00AD33EF" w:rsidP="00AD33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15.50-16.15</w:t>
            </w:r>
          </w:p>
          <w:p w14:paraId="566B0E3E" w14:textId="77777777" w:rsidR="00AD33EF" w:rsidRPr="00AD33EF" w:rsidRDefault="00AD33EF" w:rsidP="00AD33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F600E55" w14:textId="77777777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12B3FC" w14:textId="77777777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  <w:p w14:paraId="14CA2674" w14:textId="522A3297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3EF" w:rsidRPr="00A725E6" w14:paraId="5A858B8A" w14:textId="77777777" w:rsidTr="00AD33EF">
        <w:trPr>
          <w:trHeight w:val="540"/>
        </w:trPr>
        <w:tc>
          <w:tcPr>
            <w:tcW w:w="3119" w:type="dxa"/>
            <w:hideMark/>
          </w:tcPr>
          <w:p w14:paraId="5A710DFA" w14:textId="77777777" w:rsidR="00AD33EF" w:rsidRPr="00A725E6" w:rsidRDefault="00AD33EF" w:rsidP="00AD3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«Минутки шалости»</w:t>
            </w:r>
          </w:p>
          <w:p w14:paraId="3E322409" w14:textId="77777777" w:rsidR="00AD33EF" w:rsidRPr="00A725E6" w:rsidRDefault="00AD33EF" w:rsidP="00AD33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 xml:space="preserve">Игры, самостоятельная деятельность 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249D3C8C" w14:textId="26F820BD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16.05-16.20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3F288114" w14:textId="180CBEDD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16.05-16.20</w:t>
            </w:r>
          </w:p>
        </w:tc>
        <w:tc>
          <w:tcPr>
            <w:tcW w:w="1304" w:type="dxa"/>
            <w:vAlign w:val="center"/>
          </w:tcPr>
          <w:p w14:paraId="3C02F3B6" w14:textId="77777777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15.40-16.15</w:t>
            </w:r>
          </w:p>
          <w:p w14:paraId="07D95290" w14:textId="584C5546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16.30-16.50</w:t>
            </w:r>
          </w:p>
        </w:tc>
        <w:tc>
          <w:tcPr>
            <w:tcW w:w="1304" w:type="dxa"/>
            <w:vAlign w:val="center"/>
          </w:tcPr>
          <w:p w14:paraId="37410188" w14:textId="03703533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16.10-16.40</w:t>
            </w:r>
          </w:p>
        </w:tc>
        <w:tc>
          <w:tcPr>
            <w:tcW w:w="1304" w:type="dxa"/>
            <w:vAlign w:val="center"/>
          </w:tcPr>
          <w:p w14:paraId="53E4801E" w14:textId="02B5A60B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16.15-16.40</w:t>
            </w:r>
          </w:p>
        </w:tc>
        <w:tc>
          <w:tcPr>
            <w:tcW w:w="1304" w:type="dxa"/>
            <w:vAlign w:val="center"/>
          </w:tcPr>
          <w:p w14:paraId="0DAFB689" w14:textId="77777777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 xml:space="preserve"> 16.20-16.40</w:t>
            </w:r>
          </w:p>
          <w:p w14:paraId="1626688C" w14:textId="77777777" w:rsidR="00AD33EF" w:rsidRPr="00AD33EF" w:rsidRDefault="00AD33EF" w:rsidP="00AD33EF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3EF" w:rsidRPr="00A725E6" w14:paraId="6BB08509" w14:textId="77777777" w:rsidTr="00AE4D19">
        <w:trPr>
          <w:trHeight w:val="348"/>
        </w:trPr>
        <w:tc>
          <w:tcPr>
            <w:tcW w:w="3119" w:type="dxa"/>
            <w:vAlign w:val="center"/>
          </w:tcPr>
          <w:p w14:paraId="50471BF8" w14:textId="77777777" w:rsidR="00AD33EF" w:rsidRPr="00A725E6" w:rsidRDefault="00AD33EF" w:rsidP="00AD3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«Вечерний круг»</w:t>
            </w:r>
          </w:p>
          <w:p w14:paraId="5308E3DE" w14:textId="77777777" w:rsidR="00AD33EF" w:rsidRPr="00A725E6" w:rsidRDefault="00AD33EF" w:rsidP="00AD3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171A8F45" w14:textId="28FA64A3" w:rsidR="00AD33EF" w:rsidRPr="00AD33EF" w:rsidRDefault="00AD33EF" w:rsidP="00AD33EF">
            <w:pPr>
              <w:spacing w:after="0"/>
              <w:ind w:left="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16.05-16.20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70F718D0" w14:textId="28F39AE8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16.05-16.20</w:t>
            </w:r>
          </w:p>
        </w:tc>
        <w:tc>
          <w:tcPr>
            <w:tcW w:w="1304" w:type="dxa"/>
            <w:vAlign w:val="center"/>
          </w:tcPr>
          <w:p w14:paraId="248A7A05" w14:textId="77777777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15.40-16.15</w:t>
            </w:r>
          </w:p>
          <w:p w14:paraId="527FE018" w14:textId="6F77CD15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16.30-16.50</w:t>
            </w:r>
          </w:p>
        </w:tc>
        <w:tc>
          <w:tcPr>
            <w:tcW w:w="1304" w:type="dxa"/>
            <w:vAlign w:val="center"/>
          </w:tcPr>
          <w:p w14:paraId="0EC4CE5D" w14:textId="62039277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16.10-16.40</w:t>
            </w:r>
          </w:p>
        </w:tc>
        <w:tc>
          <w:tcPr>
            <w:tcW w:w="1304" w:type="dxa"/>
            <w:vAlign w:val="center"/>
          </w:tcPr>
          <w:p w14:paraId="2F2D90DD" w14:textId="3E16D88A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16.15-16.40</w:t>
            </w:r>
          </w:p>
        </w:tc>
        <w:tc>
          <w:tcPr>
            <w:tcW w:w="1304" w:type="dxa"/>
            <w:vAlign w:val="center"/>
          </w:tcPr>
          <w:p w14:paraId="021B4847" w14:textId="0D7E02E6" w:rsidR="00AD33EF" w:rsidRPr="00AD33EF" w:rsidRDefault="00AD33EF" w:rsidP="00AD33E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16.20-16.40</w:t>
            </w:r>
          </w:p>
        </w:tc>
      </w:tr>
      <w:tr w:rsidR="00AD33EF" w:rsidRPr="00A725E6" w14:paraId="1F921186" w14:textId="77777777" w:rsidTr="00AD33EF">
        <w:trPr>
          <w:trHeight w:val="680"/>
        </w:trPr>
        <w:tc>
          <w:tcPr>
            <w:tcW w:w="3119" w:type="dxa"/>
            <w:vAlign w:val="center"/>
            <w:hideMark/>
          </w:tcPr>
          <w:p w14:paraId="6DECA1C8" w14:textId="77777777" w:rsidR="00AD33EF" w:rsidRPr="00A725E6" w:rsidRDefault="00AD33EF" w:rsidP="00AD3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«Как интересно все вокруг!»</w:t>
            </w:r>
          </w:p>
          <w:p w14:paraId="2A075BA3" w14:textId="77777777" w:rsidR="00AD33EF" w:rsidRPr="00A725E6" w:rsidRDefault="00AD33EF" w:rsidP="00AD33EF">
            <w:pPr>
              <w:rPr>
                <w:rFonts w:ascii="Times New Roman" w:hAnsi="Times New Roman"/>
                <w:sz w:val="20"/>
                <w:szCs w:val="20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Подготовка к прогулке. Вечерняя прогулка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75337EE" w14:textId="3641E016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4E959CBF" w14:textId="183E7E1E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14:paraId="5CAB2BD1" w14:textId="3078FB5F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16.50-17.00</w:t>
            </w:r>
          </w:p>
        </w:tc>
        <w:tc>
          <w:tcPr>
            <w:tcW w:w="1304" w:type="dxa"/>
            <w:vAlign w:val="center"/>
          </w:tcPr>
          <w:p w14:paraId="2DBCE85D" w14:textId="2C504760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16.40-16.50</w:t>
            </w:r>
          </w:p>
        </w:tc>
        <w:tc>
          <w:tcPr>
            <w:tcW w:w="1304" w:type="dxa"/>
            <w:vAlign w:val="center"/>
          </w:tcPr>
          <w:p w14:paraId="432AFFCB" w14:textId="1ECEFBE1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16.40-17.00</w:t>
            </w:r>
          </w:p>
        </w:tc>
        <w:tc>
          <w:tcPr>
            <w:tcW w:w="1304" w:type="dxa"/>
            <w:vAlign w:val="center"/>
          </w:tcPr>
          <w:p w14:paraId="63A3D793" w14:textId="05A19D97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 xml:space="preserve">16.40-17.00 </w:t>
            </w:r>
          </w:p>
        </w:tc>
      </w:tr>
      <w:tr w:rsidR="00AD33EF" w:rsidRPr="00A725E6" w14:paraId="6B194D89" w14:textId="77777777" w:rsidTr="00107E73">
        <w:tc>
          <w:tcPr>
            <w:tcW w:w="3119" w:type="dxa"/>
            <w:hideMark/>
          </w:tcPr>
          <w:p w14:paraId="41B70378" w14:textId="77777777" w:rsidR="00AD33EF" w:rsidRPr="00A725E6" w:rsidRDefault="00AD33EF" w:rsidP="00AD33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5E6">
              <w:rPr>
                <w:rFonts w:ascii="Times New Roman" w:hAnsi="Times New Roman"/>
                <w:b/>
                <w:i/>
                <w:sz w:val="20"/>
                <w:szCs w:val="20"/>
              </w:rPr>
              <w:t>«До свидания!»</w:t>
            </w:r>
          </w:p>
          <w:p w14:paraId="250CD881" w14:textId="77777777" w:rsidR="00AD33EF" w:rsidRPr="00A725E6" w:rsidRDefault="00AD33EF" w:rsidP="00AD33EF">
            <w:pPr>
              <w:spacing w:after="0"/>
              <w:rPr>
                <w:rFonts w:ascii="Times New Roman" w:hAnsi="Times New Roman"/>
              </w:rPr>
            </w:pPr>
            <w:r w:rsidRPr="00A725E6">
              <w:rPr>
                <w:rFonts w:ascii="Times New Roman" w:hAnsi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8DA9265" w14:textId="24275BD6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16.20-18.00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742F1C1B" w14:textId="14FADA24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 xml:space="preserve">16.20-18.00 </w:t>
            </w:r>
          </w:p>
        </w:tc>
        <w:tc>
          <w:tcPr>
            <w:tcW w:w="1304" w:type="dxa"/>
            <w:vAlign w:val="center"/>
          </w:tcPr>
          <w:p w14:paraId="4E563BE8" w14:textId="768F4FCC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1304" w:type="dxa"/>
            <w:vAlign w:val="center"/>
          </w:tcPr>
          <w:p w14:paraId="5D45161C" w14:textId="72F53234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16.50-18.00</w:t>
            </w:r>
          </w:p>
        </w:tc>
        <w:tc>
          <w:tcPr>
            <w:tcW w:w="1304" w:type="dxa"/>
            <w:vAlign w:val="center"/>
          </w:tcPr>
          <w:p w14:paraId="3E6E206A" w14:textId="4393E0B6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1304" w:type="dxa"/>
            <w:vAlign w:val="center"/>
          </w:tcPr>
          <w:p w14:paraId="21DE6018" w14:textId="1B208EA5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</w:tr>
      <w:tr w:rsidR="00AD33EF" w:rsidRPr="00A725E6" w14:paraId="3E5D3BC8" w14:textId="77777777" w:rsidTr="00107E73">
        <w:tc>
          <w:tcPr>
            <w:tcW w:w="3119" w:type="dxa"/>
          </w:tcPr>
          <w:p w14:paraId="37C1C5C1" w14:textId="77777777" w:rsidR="00AD33EF" w:rsidRPr="00A725E6" w:rsidRDefault="00AD33EF" w:rsidP="00AD33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1FCC3E61" w14:textId="19CB4A57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7981CABA" w14:textId="26EFA78D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304" w:type="dxa"/>
          </w:tcPr>
          <w:p w14:paraId="034B4A52" w14:textId="52FB8BB0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304" w:type="dxa"/>
          </w:tcPr>
          <w:p w14:paraId="7A6ECBEE" w14:textId="172AB303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304" w:type="dxa"/>
          </w:tcPr>
          <w:p w14:paraId="079266BF" w14:textId="5C2225EC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304" w:type="dxa"/>
          </w:tcPr>
          <w:p w14:paraId="167C6C8E" w14:textId="2515B28A" w:rsidR="00AD33EF" w:rsidRPr="00AD33EF" w:rsidRDefault="00AD33EF" w:rsidP="00AD33E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3EF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</w:tr>
    </w:tbl>
    <w:p w14:paraId="44C07249" w14:textId="77777777" w:rsidR="0076119F" w:rsidRDefault="0076119F"/>
    <w:sectPr w:rsidR="0076119F" w:rsidSect="0076119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9F"/>
    <w:rsid w:val="004062B9"/>
    <w:rsid w:val="005A7991"/>
    <w:rsid w:val="0076119F"/>
    <w:rsid w:val="00806C28"/>
    <w:rsid w:val="00AD33EF"/>
    <w:rsid w:val="00C16C88"/>
    <w:rsid w:val="00F5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F258"/>
  <w15:chartTrackingRefBased/>
  <w15:docId w15:val="{44C38C22-07B2-4AC4-9D93-5B36027B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1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11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611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2021-04-01T10:19:00Z</cp:lastPrinted>
  <dcterms:created xsi:type="dcterms:W3CDTF">2021-04-01T10:16:00Z</dcterms:created>
  <dcterms:modified xsi:type="dcterms:W3CDTF">2021-08-27T07:12:00Z</dcterms:modified>
</cp:coreProperties>
</file>