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378" w:rsidRPr="00135378" w:rsidRDefault="00135378" w:rsidP="001353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</w:pPr>
      <w:r w:rsidRPr="00F854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 w:eastAsia="ru-RU" w:bidi="ar-SA"/>
        </w:rPr>
        <w:t>Организация просветительской работы среди родителей, педагогических работников (с привлечением соответствующих специалистов) по охране и укреплению здоровья воспитанников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2"/>
        <w:gridCol w:w="3595"/>
        <w:gridCol w:w="2069"/>
        <w:gridCol w:w="2635"/>
      </w:tblGrid>
      <w:tr w:rsidR="00135378" w:rsidRPr="00D14DCB" w:rsidTr="00E40400">
        <w:tc>
          <w:tcPr>
            <w:tcW w:w="1406" w:type="dxa"/>
          </w:tcPr>
          <w:p w:rsidR="00135378" w:rsidRPr="00D14DCB" w:rsidRDefault="00135378" w:rsidP="0013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D14DCB">
              <w:rPr>
                <w:rFonts w:ascii="Times New Roman" w:hAnsi="Times New Roman" w:cs="Times New Roman"/>
                <w:bCs/>
                <w:sz w:val="28"/>
                <w:szCs w:val="28"/>
                <w:lang w:val="ru-RU" w:bidi="ar-SA"/>
              </w:rPr>
              <w:t>Год</w:t>
            </w:r>
          </w:p>
        </w:tc>
        <w:tc>
          <w:tcPr>
            <w:tcW w:w="6499" w:type="dxa"/>
          </w:tcPr>
          <w:p w:rsidR="00135378" w:rsidRPr="00D14DCB" w:rsidRDefault="00135378" w:rsidP="0013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D14DCB">
              <w:rPr>
                <w:rFonts w:ascii="Times New Roman" w:hAnsi="Times New Roman" w:cs="Times New Roman"/>
                <w:bCs/>
                <w:sz w:val="28"/>
                <w:szCs w:val="28"/>
                <w:lang w:val="ru-RU" w:bidi="ar-SA"/>
              </w:rPr>
              <w:t>Мероприятия</w:t>
            </w:r>
          </w:p>
        </w:tc>
        <w:tc>
          <w:tcPr>
            <w:tcW w:w="2976" w:type="dxa"/>
          </w:tcPr>
          <w:p w:rsidR="00135378" w:rsidRPr="00D14DCB" w:rsidRDefault="00135378" w:rsidP="00135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</w:pPr>
            <w:r w:rsidRPr="00D14DC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Категория участников</w:t>
            </w:r>
          </w:p>
        </w:tc>
        <w:tc>
          <w:tcPr>
            <w:tcW w:w="3261" w:type="dxa"/>
          </w:tcPr>
          <w:p w:rsidR="00135378" w:rsidRPr="00D14DCB" w:rsidRDefault="00135378" w:rsidP="0013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D14DC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Количество участников</w:t>
            </w:r>
          </w:p>
        </w:tc>
      </w:tr>
      <w:tr w:rsidR="00135378" w:rsidRPr="00D14DCB" w:rsidTr="00E40400">
        <w:trPr>
          <w:trHeight w:val="395"/>
        </w:trPr>
        <w:tc>
          <w:tcPr>
            <w:tcW w:w="1406" w:type="dxa"/>
            <w:tcBorders>
              <w:bottom w:val="single" w:sz="2" w:space="0" w:color="auto"/>
            </w:tcBorders>
          </w:tcPr>
          <w:p w:rsidR="00135378" w:rsidRPr="00D14DCB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D14DC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2020</w:t>
            </w:r>
          </w:p>
        </w:tc>
        <w:tc>
          <w:tcPr>
            <w:tcW w:w="6499" w:type="dxa"/>
            <w:tcBorders>
              <w:bottom w:val="single" w:sz="2" w:space="0" w:color="auto"/>
            </w:tcBorders>
          </w:tcPr>
          <w:p w:rsidR="00135378" w:rsidRPr="00D14DCB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976" w:type="dxa"/>
            <w:tcBorders>
              <w:bottom w:val="single" w:sz="2" w:space="0" w:color="auto"/>
            </w:tcBorders>
          </w:tcPr>
          <w:p w:rsidR="00135378" w:rsidRPr="00D14DCB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D14DC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Воспитатели МДОУ</w:t>
            </w:r>
          </w:p>
        </w:tc>
        <w:tc>
          <w:tcPr>
            <w:tcW w:w="3261" w:type="dxa"/>
            <w:vMerge w:val="restart"/>
          </w:tcPr>
          <w:p w:rsidR="00135378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</w:pPr>
          </w:p>
          <w:p w:rsidR="00135378" w:rsidRPr="00142D1C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142D1C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14 чел.</w:t>
            </w:r>
          </w:p>
        </w:tc>
      </w:tr>
      <w:tr w:rsidR="00135378" w:rsidRPr="00135378" w:rsidTr="00135378">
        <w:trPr>
          <w:trHeight w:val="719"/>
        </w:trPr>
        <w:tc>
          <w:tcPr>
            <w:tcW w:w="1406" w:type="dxa"/>
            <w:tcBorders>
              <w:top w:val="single" w:sz="2" w:space="0" w:color="auto"/>
            </w:tcBorders>
          </w:tcPr>
          <w:p w:rsidR="00135378" w:rsidRPr="00D14DCB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00022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Октябрь</w:t>
            </w:r>
          </w:p>
        </w:tc>
        <w:tc>
          <w:tcPr>
            <w:tcW w:w="6499" w:type="dxa"/>
            <w:tcBorders>
              <w:top w:val="single" w:sz="2" w:space="0" w:color="auto"/>
            </w:tcBorders>
          </w:tcPr>
          <w:p w:rsidR="00135378" w:rsidRPr="00000227" w:rsidRDefault="00135378" w:rsidP="00135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14DC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Консультация «</w:t>
            </w:r>
            <w:proofErr w:type="gramStart"/>
            <w:r w:rsidRPr="00D14DC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Подвижные</w:t>
            </w:r>
            <w:proofErr w:type="gramEnd"/>
            <w:r w:rsidRPr="00D14DC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игры на свежем воздухе».</w:t>
            </w:r>
          </w:p>
        </w:tc>
        <w:tc>
          <w:tcPr>
            <w:tcW w:w="2976" w:type="dxa"/>
            <w:tcBorders>
              <w:top w:val="single" w:sz="2" w:space="0" w:color="auto"/>
            </w:tcBorders>
          </w:tcPr>
          <w:p w:rsidR="00135378" w:rsidRPr="00D14DCB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3261" w:type="dxa"/>
            <w:vMerge/>
          </w:tcPr>
          <w:p w:rsidR="00135378" w:rsidRPr="00D14DCB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</w:tr>
      <w:tr w:rsidR="00135378" w:rsidRPr="00D14DCB" w:rsidTr="00E40400">
        <w:trPr>
          <w:trHeight w:val="2230"/>
        </w:trPr>
        <w:tc>
          <w:tcPr>
            <w:tcW w:w="1406" w:type="dxa"/>
          </w:tcPr>
          <w:p w:rsidR="00135378" w:rsidRPr="00000227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  <w:p w:rsidR="00135378" w:rsidRPr="00000227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00022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Ноябрь</w:t>
            </w:r>
          </w:p>
          <w:p w:rsidR="00135378" w:rsidRPr="00D14DCB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6499" w:type="dxa"/>
          </w:tcPr>
          <w:p w:rsidR="00135378" w:rsidRPr="00D14DCB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D14DC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Практическая консультация для педагогов старших и подготовительной группы «Элементы спортивного  ориентирования в </w:t>
            </w:r>
            <w:proofErr w:type="gramStart"/>
            <w:r w:rsidRPr="00D14DC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детском</w:t>
            </w:r>
            <w:proofErr w:type="gramEnd"/>
            <w:r w:rsidRPr="00D14DC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саду</w:t>
            </w:r>
          </w:p>
          <w:p w:rsidR="00135378" w:rsidRPr="00000227" w:rsidRDefault="00135378" w:rsidP="00135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976" w:type="dxa"/>
          </w:tcPr>
          <w:p w:rsidR="00135378" w:rsidRPr="00D14DCB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3261" w:type="dxa"/>
          </w:tcPr>
          <w:p w:rsidR="00135378" w:rsidRPr="00D14DCB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4 чел.</w:t>
            </w:r>
          </w:p>
        </w:tc>
      </w:tr>
      <w:tr w:rsidR="00135378" w:rsidRPr="00B45988" w:rsidTr="00135378">
        <w:trPr>
          <w:trHeight w:val="1002"/>
        </w:trPr>
        <w:tc>
          <w:tcPr>
            <w:tcW w:w="1406" w:type="dxa"/>
          </w:tcPr>
          <w:p w:rsidR="00135378" w:rsidRPr="00000227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  <w:p w:rsidR="00135378" w:rsidRPr="00000227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00022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Февраль</w:t>
            </w:r>
          </w:p>
          <w:p w:rsidR="00135378" w:rsidRPr="00000227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6499" w:type="dxa"/>
          </w:tcPr>
          <w:p w:rsidR="00135378" w:rsidRPr="00000227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D14DC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Консультация «Физкультминутки и их место в режиме дня»</w:t>
            </w:r>
          </w:p>
          <w:p w:rsidR="00135378" w:rsidRPr="00D14DCB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976" w:type="dxa"/>
          </w:tcPr>
          <w:p w:rsidR="00135378" w:rsidRPr="00D14DCB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3261" w:type="dxa"/>
          </w:tcPr>
          <w:p w:rsidR="00135378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16 чел.</w:t>
            </w:r>
          </w:p>
        </w:tc>
      </w:tr>
      <w:tr w:rsidR="00135378" w:rsidRPr="00D14DCB" w:rsidTr="00E40400">
        <w:trPr>
          <w:trHeight w:val="395"/>
        </w:trPr>
        <w:tc>
          <w:tcPr>
            <w:tcW w:w="1406" w:type="dxa"/>
            <w:tcBorders>
              <w:bottom w:val="single" w:sz="2" w:space="0" w:color="auto"/>
            </w:tcBorders>
          </w:tcPr>
          <w:p w:rsidR="00135378" w:rsidRPr="00D14DCB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2020</w:t>
            </w:r>
          </w:p>
        </w:tc>
        <w:tc>
          <w:tcPr>
            <w:tcW w:w="6499" w:type="dxa"/>
            <w:tcBorders>
              <w:bottom w:val="single" w:sz="2" w:space="0" w:color="auto"/>
            </w:tcBorders>
          </w:tcPr>
          <w:p w:rsidR="00135378" w:rsidRPr="00D14DCB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976" w:type="dxa"/>
            <w:tcBorders>
              <w:bottom w:val="single" w:sz="2" w:space="0" w:color="auto"/>
            </w:tcBorders>
          </w:tcPr>
          <w:p w:rsidR="00135378" w:rsidRPr="00D14DCB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D14DC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Родители</w:t>
            </w:r>
          </w:p>
        </w:tc>
        <w:tc>
          <w:tcPr>
            <w:tcW w:w="3261" w:type="dxa"/>
            <w:vMerge w:val="restart"/>
          </w:tcPr>
          <w:p w:rsidR="00135378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</w:pPr>
          </w:p>
          <w:p w:rsidR="00135378" w:rsidRPr="00D14DCB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D14DCB"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  <w:t>Все группы</w:t>
            </w:r>
          </w:p>
        </w:tc>
      </w:tr>
      <w:tr w:rsidR="00135378" w:rsidRPr="00135378" w:rsidTr="00135378">
        <w:trPr>
          <w:trHeight w:val="984"/>
        </w:trPr>
        <w:tc>
          <w:tcPr>
            <w:tcW w:w="1406" w:type="dxa"/>
            <w:tcBorders>
              <w:top w:val="single" w:sz="2" w:space="0" w:color="auto"/>
            </w:tcBorders>
          </w:tcPr>
          <w:p w:rsidR="00135378" w:rsidRPr="00000227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00022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Октябрь</w:t>
            </w:r>
          </w:p>
          <w:p w:rsidR="00135378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6499" w:type="dxa"/>
            <w:tcBorders>
              <w:top w:val="single" w:sz="2" w:space="0" w:color="auto"/>
            </w:tcBorders>
          </w:tcPr>
          <w:p w:rsidR="00135378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D14DC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Консультация «Физкультурная форма для дошкольника»</w:t>
            </w:r>
          </w:p>
        </w:tc>
        <w:tc>
          <w:tcPr>
            <w:tcW w:w="2976" w:type="dxa"/>
            <w:vMerge w:val="restart"/>
            <w:tcBorders>
              <w:top w:val="single" w:sz="2" w:space="0" w:color="auto"/>
            </w:tcBorders>
          </w:tcPr>
          <w:p w:rsidR="00135378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  <w:p w:rsidR="00135378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  <w:p w:rsidR="00135378" w:rsidRPr="00D14DCB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3261" w:type="dxa"/>
            <w:vMerge/>
          </w:tcPr>
          <w:p w:rsidR="00135378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</w:tr>
      <w:tr w:rsidR="00135378" w:rsidRPr="00233C32" w:rsidTr="00E40400">
        <w:trPr>
          <w:trHeight w:val="1464"/>
        </w:trPr>
        <w:tc>
          <w:tcPr>
            <w:tcW w:w="1406" w:type="dxa"/>
          </w:tcPr>
          <w:p w:rsidR="00135378" w:rsidRPr="00000227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00022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Ноябрь</w:t>
            </w:r>
          </w:p>
          <w:p w:rsidR="00135378" w:rsidRPr="00000227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6499" w:type="dxa"/>
          </w:tcPr>
          <w:p w:rsidR="00135378" w:rsidRPr="00D14DCB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D14DC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Консультация  для родителей:  «Укрепление мышц спины </w:t>
            </w:r>
            <w:proofErr w:type="gramStart"/>
            <w:r w:rsidRPr="00D14DC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-ф</w:t>
            </w:r>
            <w:proofErr w:type="gramEnd"/>
            <w:r w:rsidRPr="00D14DC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ормирование правильной осанки у дошкольника».</w:t>
            </w:r>
          </w:p>
        </w:tc>
        <w:tc>
          <w:tcPr>
            <w:tcW w:w="2976" w:type="dxa"/>
            <w:vMerge/>
          </w:tcPr>
          <w:p w:rsidR="00135378" w:rsidRPr="00D14DCB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3261" w:type="dxa"/>
            <w:vMerge/>
          </w:tcPr>
          <w:p w:rsidR="00135378" w:rsidRPr="00D14DCB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</w:tr>
      <w:tr w:rsidR="00135378" w:rsidRPr="00135378" w:rsidTr="00135378">
        <w:trPr>
          <w:trHeight w:val="1174"/>
        </w:trPr>
        <w:tc>
          <w:tcPr>
            <w:tcW w:w="1406" w:type="dxa"/>
            <w:tcBorders>
              <w:bottom w:val="single" w:sz="18" w:space="0" w:color="auto"/>
            </w:tcBorders>
          </w:tcPr>
          <w:p w:rsidR="00135378" w:rsidRPr="00000227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00022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Декабрь </w:t>
            </w:r>
          </w:p>
        </w:tc>
        <w:tc>
          <w:tcPr>
            <w:tcW w:w="6499" w:type="dxa"/>
            <w:tcBorders>
              <w:bottom w:val="single" w:sz="18" w:space="0" w:color="auto"/>
            </w:tcBorders>
          </w:tcPr>
          <w:p w:rsidR="00135378" w:rsidRPr="00D14DCB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D14DC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Консультация «Как подобрать лыжи ребенку».</w:t>
            </w:r>
          </w:p>
        </w:tc>
        <w:tc>
          <w:tcPr>
            <w:tcW w:w="2976" w:type="dxa"/>
            <w:tcBorders>
              <w:bottom w:val="single" w:sz="18" w:space="0" w:color="auto"/>
            </w:tcBorders>
          </w:tcPr>
          <w:p w:rsidR="00135378" w:rsidRPr="00D14DCB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3261" w:type="dxa"/>
            <w:tcBorders>
              <w:bottom w:val="single" w:sz="18" w:space="0" w:color="auto"/>
            </w:tcBorders>
          </w:tcPr>
          <w:p w:rsidR="00135378" w:rsidRPr="00D14DCB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Родители старшей и подготовительной группы</w:t>
            </w:r>
          </w:p>
        </w:tc>
      </w:tr>
      <w:tr w:rsidR="00135378" w:rsidRPr="00D14DCB" w:rsidTr="00135378">
        <w:trPr>
          <w:trHeight w:val="618"/>
        </w:trPr>
        <w:tc>
          <w:tcPr>
            <w:tcW w:w="1406" w:type="dxa"/>
            <w:tcBorders>
              <w:top w:val="single" w:sz="36" w:space="0" w:color="auto"/>
              <w:bottom w:val="single" w:sz="2" w:space="0" w:color="auto"/>
            </w:tcBorders>
          </w:tcPr>
          <w:p w:rsidR="00135378" w:rsidRPr="00000227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D14DC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2021</w:t>
            </w:r>
          </w:p>
        </w:tc>
        <w:tc>
          <w:tcPr>
            <w:tcW w:w="6499" w:type="dxa"/>
            <w:tcBorders>
              <w:top w:val="single" w:sz="36" w:space="0" w:color="auto"/>
              <w:bottom w:val="single" w:sz="2" w:space="0" w:color="auto"/>
            </w:tcBorders>
          </w:tcPr>
          <w:p w:rsidR="00135378" w:rsidRPr="00D14DCB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976" w:type="dxa"/>
            <w:tcBorders>
              <w:top w:val="single" w:sz="36" w:space="0" w:color="auto"/>
              <w:bottom w:val="single" w:sz="2" w:space="0" w:color="auto"/>
            </w:tcBorders>
          </w:tcPr>
          <w:p w:rsidR="00135378" w:rsidRPr="00D14DCB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D14DC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Воспитатели МДОУ</w:t>
            </w:r>
          </w:p>
        </w:tc>
        <w:tc>
          <w:tcPr>
            <w:tcW w:w="3261" w:type="dxa"/>
            <w:vMerge w:val="restart"/>
            <w:tcBorders>
              <w:top w:val="single" w:sz="36" w:space="0" w:color="auto"/>
            </w:tcBorders>
          </w:tcPr>
          <w:p w:rsidR="00135378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</w:pPr>
          </w:p>
          <w:p w:rsidR="00135378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</w:pPr>
          </w:p>
          <w:p w:rsidR="00135378" w:rsidRPr="0025060D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25060D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16 человек</w:t>
            </w:r>
          </w:p>
        </w:tc>
      </w:tr>
      <w:tr w:rsidR="00135378" w:rsidRPr="00D14DCB" w:rsidTr="00E40400">
        <w:trPr>
          <w:trHeight w:val="1695"/>
        </w:trPr>
        <w:tc>
          <w:tcPr>
            <w:tcW w:w="1406" w:type="dxa"/>
            <w:tcBorders>
              <w:top w:val="single" w:sz="2" w:space="0" w:color="auto"/>
            </w:tcBorders>
          </w:tcPr>
          <w:p w:rsidR="00135378" w:rsidRPr="00000227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00022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февраль</w:t>
            </w:r>
          </w:p>
          <w:p w:rsidR="00135378" w:rsidRPr="00D14DCB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6499" w:type="dxa"/>
            <w:tcBorders>
              <w:top w:val="single" w:sz="2" w:space="0" w:color="auto"/>
            </w:tcBorders>
          </w:tcPr>
          <w:p w:rsidR="00135378" w:rsidRPr="00D14DCB" w:rsidRDefault="00135378" w:rsidP="00135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14DC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Практическая консультация «Спортивный лабиринт».</w:t>
            </w:r>
          </w:p>
        </w:tc>
        <w:tc>
          <w:tcPr>
            <w:tcW w:w="2976" w:type="dxa"/>
            <w:tcBorders>
              <w:top w:val="single" w:sz="2" w:space="0" w:color="auto"/>
            </w:tcBorders>
          </w:tcPr>
          <w:p w:rsidR="00135378" w:rsidRPr="00D14DCB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3261" w:type="dxa"/>
            <w:vMerge/>
          </w:tcPr>
          <w:p w:rsidR="00135378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</w:tr>
      <w:tr w:rsidR="00135378" w:rsidRPr="00B45988" w:rsidTr="00E40400">
        <w:trPr>
          <w:trHeight w:val="2137"/>
        </w:trPr>
        <w:tc>
          <w:tcPr>
            <w:tcW w:w="1406" w:type="dxa"/>
          </w:tcPr>
          <w:p w:rsidR="00135378" w:rsidRPr="00000227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  <w:p w:rsidR="00135378" w:rsidRPr="00000227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00022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апрель</w:t>
            </w:r>
          </w:p>
          <w:p w:rsidR="00135378" w:rsidRPr="00000227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  <w:p w:rsidR="00135378" w:rsidRPr="00D14DCB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6499" w:type="dxa"/>
          </w:tcPr>
          <w:p w:rsidR="00135378" w:rsidRPr="00D14DCB" w:rsidRDefault="00135378" w:rsidP="00135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14DC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Консультация для воспитателей групп среднего и старшего возраста «Укрепление мышц спины </w:t>
            </w:r>
            <w:proofErr w:type="gramStart"/>
            <w:r w:rsidRPr="00D14DC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-ф</w:t>
            </w:r>
            <w:proofErr w:type="gramEnd"/>
            <w:r w:rsidRPr="00D14DC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ормирование правильной осанки у дошкольника».</w:t>
            </w:r>
          </w:p>
          <w:p w:rsidR="00135378" w:rsidRPr="00D14DCB" w:rsidRDefault="00135378" w:rsidP="00135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976" w:type="dxa"/>
          </w:tcPr>
          <w:p w:rsidR="00135378" w:rsidRPr="00D14DCB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  <w:p w:rsidR="00135378" w:rsidRPr="00D14DCB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  <w:p w:rsidR="00135378" w:rsidRPr="00D14DCB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3261" w:type="dxa"/>
          </w:tcPr>
          <w:p w:rsidR="00135378" w:rsidRPr="00D14DCB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6 человека</w:t>
            </w:r>
          </w:p>
          <w:p w:rsidR="00135378" w:rsidRPr="00D14DCB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  <w:p w:rsidR="00135378" w:rsidRPr="00D14DCB" w:rsidRDefault="00135378" w:rsidP="00135378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</w:tr>
      <w:tr w:rsidR="00135378" w:rsidRPr="00B45988" w:rsidTr="00E40400">
        <w:trPr>
          <w:trHeight w:val="1324"/>
        </w:trPr>
        <w:tc>
          <w:tcPr>
            <w:tcW w:w="1406" w:type="dxa"/>
          </w:tcPr>
          <w:p w:rsidR="00135378" w:rsidRPr="00000227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00022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апрель</w:t>
            </w:r>
          </w:p>
          <w:p w:rsidR="00135378" w:rsidRPr="00000227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6499" w:type="dxa"/>
          </w:tcPr>
          <w:p w:rsidR="00135378" w:rsidRPr="00000227" w:rsidRDefault="00135378" w:rsidP="0013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D14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Оформление фотовыставки «Здоровье в порядке-спасибо зарядке!»</w:t>
            </w:r>
          </w:p>
          <w:p w:rsidR="00135378" w:rsidRPr="00D14DCB" w:rsidRDefault="00135378" w:rsidP="00135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976" w:type="dxa"/>
          </w:tcPr>
          <w:p w:rsidR="00135378" w:rsidRPr="00D14DCB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3261" w:type="dxa"/>
          </w:tcPr>
          <w:p w:rsidR="00135378" w:rsidRPr="004C250C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16</w:t>
            </w:r>
          </w:p>
          <w:p w:rsidR="00135378" w:rsidRPr="004C250C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  <w:p w:rsidR="00135378" w:rsidRDefault="00135378" w:rsidP="00135378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135378" w:rsidRPr="00B45988" w:rsidTr="00E40400">
        <w:trPr>
          <w:trHeight w:val="3251"/>
        </w:trPr>
        <w:tc>
          <w:tcPr>
            <w:tcW w:w="1406" w:type="dxa"/>
          </w:tcPr>
          <w:p w:rsidR="00135378" w:rsidRPr="00000227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  <w:p w:rsidR="00135378" w:rsidRPr="00000227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  <w:p w:rsidR="00135378" w:rsidRPr="00000227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00022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май</w:t>
            </w:r>
          </w:p>
          <w:p w:rsidR="00135378" w:rsidRPr="00000227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  <w:p w:rsidR="00135378" w:rsidRPr="00000227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6499" w:type="dxa"/>
          </w:tcPr>
          <w:p w:rsidR="00135378" w:rsidRPr="00000227" w:rsidRDefault="00135378" w:rsidP="001353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0002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Представление опыта работы со скакалкой с детьми </w:t>
            </w:r>
            <w:proofErr w:type="gramStart"/>
            <w:r w:rsidRPr="000002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старшего</w:t>
            </w:r>
            <w:proofErr w:type="gramEnd"/>
            <w:r w:rsidRPr="000002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дошкольного возраста в рамках кружковой деятельности «Веселая скакалочка»</w:t>
            </w:r>
          </w:p>
          <w:p w:rsidR="00135378" w:rsidRPr="00B45988" w:rsidRDefault="00135378" w:rsidP="001353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0002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(мастер – класс</w:t>
            </w:r>
            <w:r w:rsidRPr="000002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Pr="000002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для инструкторов по физкультуре и воспитателей</w:t>
            </w:r>
            <w:r w:rsidRPr="000002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br/>
              <w:t>«Методика обучения прыжкам на скакалке»)</w:t>
            </w:r>
          </w:p>
        </w:tc>
        <w:tc>
          <w:tcPr>
            <w:tcW w:w="2976" w:type="dxa"/>
          </w:tcPr>
          <w:p w:rsidR="00135378" w:rsidRPr="00D14DCB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3261" w:type="dxa"/>
          </w:tcPr>
          <w:p w:rsidR="00135378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  <w:p w:rsidR="00135378" w:rsidRPr="004C250C" w:rsidRDefault="00135378" w:rsidP="00135378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14 человек</w:t>
            </w:r>
          </w:p>
        </w:tc>
      </w:tr>
      <w:tr w:rsidR="00135378" w:rsidRPr="00B45988" w:rsidTr="00E40400">
        <w:trPr>
          <w:trHeight w:val="511"/>
        </w:trPr>
        <w:tc>
          <w:tcPr>
            <w:tcW w:w="1406" w:type="dxa"/>
            <w:tcBorders>
              <w:bottom w:val="single" w:sz="2" w:space="0" w:color="auto"/>
            </w:tcBorders>
          </w:tcPr>
          <w:p w:rsidR="00135378" w:rsidRPr="00D14DCB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2021</w:t>
            </w:r>
          </w:p>
        </w:tc>
        <w:tc>
          <w:tcPr>
            <w:tcW w:w="6499" w:type="dxa"/>
            <w:tcBorders>
              <w:bottom w:val="single" w:sz="2" w:space="0" w:color="auto"/>
            </w:tcBorders>
          </w:tcPr>
          <w:p w:rsidR="00135378" w:rsidRPr="00150BA9" w:rsidRDefault="00135378" w:rsidP="00135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976" w:type="dxa"/>
            <w:tcBorders>
              <w:bottom w:val="single" w:sz="2" w:space="0" w:color="auto"/>
            </w:tcBorders>
          </w:tcPr>
          <w:p w:rsidR="00135378" w:rsidRPr="00D14DCB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D14DC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Родители</w:t>
            </w:r>
          </w:p>
        </w:tc>
        <w:tc>
          <w:tcPr>
            <w:tcW w:w="3261" w:type="dxa"/>
            <w:vMerge w:val="restart"/>
          </w:tcPr>
          <w:p w:rsidR="00135378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</w:pPr>
          </w:p>
          <w:p w:rsidR="00135378" w:rsidRPr="00150BA9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Все группы</w:t>
            </w:r>
          </w:p>
        </w:tc>
      </w:tr>
      <w:tr w:rsidR="00135378" w:rsidRPr="00135378" w:rsidTr="00135378">
        <w:trPr>
          <w:trHeight w:val="986"/>
        </w:trPr>
        <w:tc>
          <w:tcPr>
            <w:tcW w:w="1406" w:type="dxa"/>
            <w:tcBorders>
              <w:top w:val="single" w:sz="2" w:space="0" w:color="auto"/>
            </w:tcBorders>
          </w:tcPr>
          <w:p w:rsidR="00135378" w:rsidRPr="00000227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00022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ноябрь</w:t>
            </w:r>
          </w:p>
          <w:p w:rsidR="00135378" w:rsidRPr="00000227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6499" w:type="dxa"/>
            <w:tcBorders>
              <w:top w:val="single" w:sz="2" w:space="0" w:color="auto"/>
            </w:tcBorders>
          </w:tcPr>
          <w:p w:rsidR="00135378" w:rsidRPr="00000227" w:rsidRDefault="00135378" w:rsidP="00135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14DC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Консультация «Физические упражнения в жизни дошкольника»</w:t>
            </w:r>
          </w:p>
        </w:tc>
        <w:tc>
          <w:tcPr>
            <w:tcW w:w="2976" w:type="dxa"/>
            <w:tcBorders>
              <w:top w:val="single" w:sz="2" w:space="0" w:color="auto"/>
            </w:tcBorders>
          </w:tcPr>
          <w:p w:rsidR="00135378" w:rsidRPr="00D14DCB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3261" w:type="dxa"/>
            <w:vMerge/>
          </w:tcPr>
          <w:p w:rsidR="00135378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</w:tr>
      <w:tr w:rsidR="00135378" w:rsidRPr="00B45988" w:rsidTr="00135378">
        <w:trPr>
          <w:trHeight w:val="1407"/>
        </w:trPr>
        <w:tc>
          <w:tcPr>
            <w:tcW w:w="1406" w:type="dxa"/>
            <w:tcBorders>
              <w:bottom w:val="single" w:sz="18" w:space="0" w:color="auto"/>
            </w:tcBorders>
          </w:tcPr>
          <w:p w:rsidR="00135378" w:rsidRPr="00000227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  <w:p w:rsidR="00135378" w:rsidRPr="00000227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00022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январь</w:t>
            </w:r>
          </w:p>
        </w:tc>
        <w:tc>
          <w:tcPr>
            <w:tcW w:w="6499" w:type="dxa"/>
            <w:tcBorders>
              <w:bottom w:val="single" w:sz="18" w:space="0" w:color="auto"/>
            </w:tcBorders>
          </w:tcPr>
          <w:p w:rsidR="00135378" w:rsidRPr="00D14DCB" w:rsidRDefault="00135378" w:rsidP="00135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14DC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Консультация «Учим ребенка </w:t>
            </w:r>
            <w:proofErr w:type="gramStart"/>
            <w:r w:rsidRPr="00D14DC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кататься</w:t>
            </w:r>
            <w:proofErr w:type="gramEnd"/>
            <w:r w:rsidRPr="00D14DC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на лыжах»</w:t>
            </w:r>
          </w:p>
          <w:p w:rsidR="00135378" w:rsidRPr="00D14DCB" w:rsidRDefault="00135378" w:rsidP="00135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135378" w:rsidRPr="00D14DCB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  <w:p w:rsidR="00135378" w:rsidRPr="00000227" w:rsidRDefault="00135378" w:rsidP="00135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976" w:type="dxa"/>
            <w:tcBorders>
              <w:bottom w:val="single" w:sz="18" w:space="0" w:color="auto"/>
            </w:tcBorders>
          </w:tcPr>
          <w:p w:rsidR="00135378" w:rsidRPr="00D14DCB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3261" w:type="dxa"/>
            <w:tcBorders>
              <w:bottom w:val="single" w:sz="18" w:space="0" w:color="auto"/>
            </w:tcBorders>
          </w:tcPr>
          <w:p w:rsidR="00135378" w:rsidRPr="00C442D8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  <w:p w:rsidR="00135378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</w:pPr>
            <w:r w:rsidRPr="00C442D8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Старшие и подготовительные группы</w:t>
            </w:r>
          </w:p>
        </w:tc>
      </w:tr>
      <w:tr w:rsidR="00135378" w:rsidRPr="00D14DCB" w:rsidTr="00E40400">
        <w:trPr>
          <w:trHeight w:val="488"/>
        </w:trPr>
        <w:tc>
          <w:tcPr>
            <w:tcW w:w="1406" w:type="dxa"/>
            <w:tcBorders>
              <w:top w:val="single" w:sz="36" w:space="0" w:color="auto"/>
              <w:bottom w:val="single" w:sz="2" w:space="0" w:color="auto"/>
            </w:tcBorders>
          </w:tcPr>
          <w:p w:rsidR="00135378" w:rsidRPr="00D14DCB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00022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2023</w:t>
            </w:r>
          </w:p>
        </w:tc>
        <w:tc>
          <w:tcPr>
            <w:tcW w:w="6499" w:type="dxa"/>
            <w:tcBorders>
              <w:top w:val="single" w:sz="36" w:space="0" w:color="auto"/>
              <w:bottom w:val="single" w:sz="2" w:space="0" w:color="auto"/>
            </w:tcBorders>
          </w:tcPr>
          <w:p w:rsidR="00135378" w:rsidRPr="00000227" w:rsidRDefault="00135378" w:rsidP="00135378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976" w:type="dxa"/>
            <w:tcBorders>
              <w:top w:val="single" w:sz="36" w:space="0" w:color="auto"/>
              <w:bottom w:val="single" w:sz="2" w:space="0" w:color="auto"/>
            </w:tcBorders>
          </w:tcPr>
          <w:p w:rsidR="00135378" w:rsidRPr="00D14DCB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D14DC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Воспитатели МДОУ</w:t>
            </w:r>
          </w:p>
        </w:tc>
        <w:tc>
          <w:tcPr>
            <w:tcW w:w="3261" w:type="dxa"/>
            <w:vMerge w:val="restart"/>
            <w:tcBorders>
              <w:top w:val="single" w:sz="36" w:space="0" w:color="auto"/>
            </w:tcBorders>
          </w:tcPr>
          <w:p w:rsidR="00135378" w:rsidRPr="00C442D8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  <w:p w:rsidR="00135378" w:rsidRPr="00C442D8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  <w:p w:rsidR="00135378" w:rsidRPr="00C442D8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  <w:p w:rsidR="00135378" w:rsidRPr="00C442D8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16 чел.</w:t>
            </w:r>
          </w:p>
          <w:p w:rsidR="00135378" w:rsidRPr="00C442D8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  <w:p w:rsidR="00135378" w:rsidRPr="00C442D8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135378" w:rsidRPr="00135378" w:rsidTr="00135378">
        <w:trPr>
          <w:trHeight w:val="1382"/>
        </w:trPr>
        <w:tc>
          <w:tcPr>
            <w:tcW w:w="1406" w:type="dxa"/>
            <w:tcBorders>
              <w:top w:val="single" w:sz="2" w:space="0" w:color="auto"/>
            </w:tcBorders>
          </w:tcPr>
          <w:p w:rsidR="00135378" w:rsidRPr="00D14DCB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  <w:p w:rsidR="00135378" w:rsidRPr="00D14DCB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D14DC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октябрь</w:t>
            </w:r>
          </w:p>
          <w:p w:rsidR="00135378" w:rsidRPr="00000227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6499" w:type="dxa"/>
            <w:tcBorders>
              <w:top w:val="single" w:sz="2" w:space="0" w:color="auto"/>
            </w:tcBorders>
          </w:tcPr>
          <w:p w:rsidR="00135378" w:rsidRPr="00135378" w:rsidRDefault="00135378" w:rsidP="00135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270E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«</w:t>
            </w:r>
            <w:proofErr w:type="spellStart"/>
            <w:r w:rsidRPr="00270E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Квест</w:t>
            </w:r>
            <w:proofErr w:type="spellEnd"/>
            <w:r w:rsidRPr="00270E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– игра в </w:t>
            </w:r>
            <w:proofErr w:type="spellStart"/>
            <w:proofErr w:type="gramStart"/>
            <w:r w:rsidRPr="00270E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физкультурно</w:t>
            </w:r>
            <w:proofErr w:type="spellEnd"/>
            <w:r w:rsidRPr="00270E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– оздоровительной</w:t>
            </w:r>
            <w:proofErr w:type="gramEnd"/>
            <w:r w:rsidRPr="00270E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работе с дошкольниками»</w:t>
            </w:r>
          </w:p>
        </w:tc>
        <w:tc>
          <w:tcPr>
            <w:tcW w:w="2976" w:type="dxa"/>
            <w:tcBorders>
              <w:top w:val="single" w:sz="2" w:space="0" w:color="auto"/>
            </w:tcBorders>
          </w:tcPr>
          <w:p w:rsidR="00135378" w:rsidRPr="00D14DCB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  <w:p w:rsidR="00135378" w:rsidRPr="00D14DCB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  <w:p w:rsidR="00135378" w:rsidRPr="00D14DCB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3261" w:type="dxa"/>
            <w:vMerge/>
            <w:tcBorders>
              <w:top w:val="single" w:sz="24" w:space="0" w:color="auto"/>
            </w:tcBorders>
          </w:tcPr>
          <w:p w:rsidR="00135378" w:rsidRPr="00C442D8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135378" w:rsidRPr="00135378" w:rsidTr="00E40400">
        <w:trPr>
          <w:trHeight w:val="1673"/>
        </w:trPr>
        <w:tc>
          <w:tcPr>
            <w:tcW w:w="1406" w:type="dxa"/>
          </w:tcPr>
          <w:p w:rsidR="00135378" w:rsidRPr="00000227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D14DC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lastRenderedPageBreak/>
              <w:t>ноябрь</w:t>
            </w:r>
          </w:p>
          <w:p w:rsidR="00135378" w:rsidRPr="00000227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6499" w:type="dxa"/>
          </w:tcPr>
          <w:p w:rsidR="00135378" w:rsidRPr="00D14DCB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00022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Картотека зимних подвижных игр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для воспитателя </w:t>
            </w:r>
            <w:r w:rsidRPr="0000022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«Мы мороза не боимся, в играх шумных веселимся»</w:t>
            </w:r>
          </w:p>
        </w:tc>
        <w:tc>
          <w:tcPr>
            <w:tcW w:w="2976" w:type="dxa"/>
          </w:tcPr>
          <w:p w:rsidR="00135378" w:rsidRPr="00D14DCB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  <w:p w:rsidR="00135378" w:rsidRPr="00D14DCB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3261" w:type="dxa"/>
            <w:vMerge/>
          </w:tcPr>
          <w:p w:rsidR="00135378" w:rsidRPr="00C442D8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135378" w:rsidRPr="00135378" w:rsidTr="00135378">
        <w:trPr>
          <w:trHeight w:val="1070"/>
        </w:trPr>
        <w:tc>
          <w:tcPr>
            <w:tcW w:w="1406" w:type="dxa"/>
          </w:tcPr>
          <w:p w:rsidR="00135378" w:rsidRPr="00000227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00022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март</w:t>
            </w:r>
          </w:p>
          <w:p w:rsidR="00135378" w:rsidRPr="00000227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  <w:p w:rsidR="00135378" w:rsidRPr="00000227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  <w:p w:rsidR="00135378" w:rsidRPr="00D14DCB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6499" w:type="dxa"/>
          </w:tcPr>
          <w:p w:rsidR="00135378" w:rsidRPr="00000227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00022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Практическая консультация «</w:t>
            </w:r>
            <w:proofErr w:type="spellStart"/>
            <w:r w:rsidRPr="0000022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Тимбиллдинг</w:t>
            </w:r>
            <w:proofErr w:type="spellEnd"/>
            <w:r w:rsidRPr="0000022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: игры на сплочение»</w:t>
            </w:r>
          </w:p>
          <w:p w:rsidR="00135378" w:rsidRPr="00000227" w:rsidRDefault="00135378" w:rsidP="00135378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976" w:type="dxa"/>
          </w:tcPr>
          <w:p w:rsidR="00135378" w:rsidRPr="00D14DCB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  <w:p w:rsidR="00135378" w:rsidRPr="00D14DCB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  <w:p w:rsidR="00135378" w:rsidRPr="00D14DCB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3261" w:type="dxa"/>
            <w:vMerge/>
          </w:tcPr>
          <w:p w:rsidR="00135378" w:rsidRPr="00C442D8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135378" w:rsidRPr="00D14DCB" w:rsidTr="00E40400">
        <w:trPr>
          <w:trHeight w:val="418"/>
        </w:trPr>
        <w:tc>
          <w:tcPr>
            <w:tcW w:w="1406" w:type="dxa"/>
            <w:tcBorders>
              <w:bottom w:val="single" w:sz="2" w:space="0" w:color="auto"/>
            </w:tcBorders>
          </w:tcPr>
          <w:p w:rsidR="00135378" w:rsidRPr="00D14DCB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2023</w:t>
            </w:r>
          </w:p>
        </w:tc>
        <w:tc>
          <w:tcPr>
            <w:tcW w:w="6499" w:type="dxa"/>
            <w:tcBorders>
              <w:bottom w:val="single" w:sz="2" w:space="0" w:color="auto"/>
            </w:tcBorders>
          </w:tcPr>
          <w:p w:rsidR="00135378" w:rsidRPr="00D14DCB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976" w:type="dxa"/>
            <w:tcBorders>
              <w:bottom w:val="single" w:sz="2" w:space="0" w:color="auto"/>
            </w:tcBorders>
          </w:tcPr>
          <w:p w:rsidR="00135378" w:rsidRPr="00D14DCB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D14DC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Родители</w:t>
            </w:r>
          </w:p>
        </w:tc>
        <w:tc>
          <w:tcPr>
            <w:tcW w:w="3261" w:type="dxa"/>
            <w:vMerge w:val="restart"/>
          </w:tcPr>
          <w:p w:rsidR="00135378" w:rsidRPr="00C442D8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C442D8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Все группы</w:t>
            </w:r>
          </w:p>
        </w:tc>
      </w:tr>
      <w:tr w:rsidR="00135378" w:rsidRPr="00135378" w:rsidTr="00135378">
        <w:trPr>
          <w:trHeight w:val="1123"/>
        </w:trPr>
        <w:tc>
          <w:tcPr>
            <w:tcW w:w="1406" w:type="dxa"/>
            <w:tcBorders>
              <w:top w:val="single" w:sz="2" w:space="0" w:color="auto"/>
            </w:tcBorders>
          </w:tcPr>
          <w:p w:rsidR="00135378" w:rsidRPr="00000227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00022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Ноябрь</w:t>
            </w:r>
          </w:p>
          <w:p w:rsidR="00135378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6499" w:type="dxa"/>
            <w:tcBorders>
              <w:top w:val="single" w:sz="2" w:space="0" w:color="auto"/>
            </w:tcBorders>
          </w:tcPr>
          <w:p w:rsidR="00135378" w:rsidRPr="00000227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4D6E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Консультация «Физкультура для малышей должна быть интересной»</w:t>
            </w:r>
          </w:p>
        </w:tc>
        <w:tc>
          <w:tcPr>
            <w:tcW w:w="2976" w:type="dxa"/>
            <w:vMerge w:val="restart"/>
            <w:tcBorders>
              <w:top w:val="single" w:sz="2" w:space="0" w:color="auto"/>
            </w:tcBorders>
          </w:tcPr>
          <w:p w:rsidR="00135378" w:rsidRPr="00D14DCB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3261" w:type="dxa"/>
            <w:vMerge/>
          </w:tcPr>
          <w:p w:rsidR="00135378" w:rsidRPr="00C442D8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135378" w:rsidRPr="00135378" w:rsidTr="00135378">
        <w:trPr>
          <w:trHeight w:val="1374"/>
        </w:trPr>
        <w:tc>
          <w:tcPr>
            <w:tcW w:w="1406" w:type="dxa"/>
          </w:tcPr>
          <w:p w:rsidR="00135378" w:rsidRPr="00D14DCB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00022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февраль</w:t>
            </w:r>
          </w:p>
          <w:p w:rsidR="00135378" w:rsidRPr="00000227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6499" w:type="dxa"/>
          </w:tcPr>
          <w:p w:rsidR="00135378" w:rsidRPr="004D6E22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35378" w:rsidRPr="00000227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4D6E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Стендовая информация «Закаливаем ребенка правильно!»</w:t>
            </w:r>
          </w:p>
        </w:tc>
        <w:tc>
          <w:tcPr>
            <w:tcW w:w="2976" w:type="dxa"/>
            <w:vMerge/>
          </w:tcPr>
          <w:p w:rsidR="00135378" w:rsidRPr="00D14DCB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3261" w:type="dxa"/>
            <w:vMerge/>
          </w:tcPr>
          <w:p w:rsidR="00135378" w:rsidRPr="00C442D8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135378" w:rsidRPr="00135378" w:rsidTr="00135378">
        <w:trPr>
          <w:trHeight w:val="1425"/>
        </w:trPr>
        <w:tc>
          <w:tcPr>
            <w:tcW w:w="1406" w:type="dxa"/>
            <w:tcBorders>
              <w:bottom w:val="single" w:sz="24" w:space="0" w:color="auto"/>
            </w:tcBorders>
          </w:tcPr>
          <w:p w:rsidR="00135378" w:rsidRPr="00000227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00022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апрель</w:t>
            </w:r>
          </w:p>
        </w:tc>
        <w:tc>
          <w:tcPr>
            <w:tcW w:w="6499" w:type="dxa"/>
            <w:tcBorders>
              <w:bottom w:val="single" w:sz="24" w:space="0" w:color="auto"/>
            </w:tcBorders>
          </w:tcPr>
          <w:p w:rsidR="00135378" w:rsidRPr="004D6E22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  <w:p w:rsidR="00135378" w:rsidRPr="004D6E22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6E22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Фотовыставка «Физкультура в моей семье»</w:t>
            </w:r>
          </w:p>
        </w:tc>
        <w:tc>
          <w:tcPr>
            <w:tcW w:w="2976" w:type="dxa"/>
            <w:vMerge/>
            <w:tcBorders>
              <w:bottom w:val="single" w:sz="24" w:space="0" w:color="auto"/>
            </w:tcBorders>
          </w:tcPr>
          <w:p w:rsidR="00135378" w:rsidRPr="00D14DCB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3261" w:type="dxa"/>
            <w:vMerge/>
            <w:tcBorders>
              <w:bottom w:val="single" w:sz="24" w:space="0" w:color="auto"/>
            </w:tcBorders>
          </w:tcPr>
          <w:p w:rsidR="00135378" w:rsidRPr="00C442D8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135378" w:rsidRPr="00D14DCB" w:rsidTr="00E40400">
        <w:trPr>
          <w:trHeight w:val="697"/>
        </w:trPr>
        <w:tc>
          <w:tcPr>
            <w:tcW w:w="1406" w:type="dxa"/>
            <w:tcBorders>
              <w:top w:val="single" w:sz="36" w:space="0" w:color="auto"/>
              <w:bottom w:val="single" w:sz="2" w:space="0" w:color="auto"/>
            </w:tcBorders>
          </w:tcPr>
          <w:p w:rsidR="00135378" w:rsidRPr="00D5757F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D14DC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2024</w:t>
            </w:r>
          </w:p>
        </w:tc>
        <w:tc>
          <w:tcPr>
            <w:tcW w:w="6499" w:type="dxa"/>
            <w:tcBorders>
              <w:top w:val="single" w:sz="36" w:space="0" w:color="auto"/>
              <w:bottom w:val="single" w:sz="2" w:space="0" w:color="auto"/>
            </w:tcBorders>
          </w:tcPr>
          <w:p w:rsidR="00135378" w:rsidRPr="00D14DCB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976" w:type="dxa"/>
            <w:tcBorders>
              <w:top w:val="single" w:sz="36" w:space="0" w:color="auto"/>
              <w:bottom w:val="single" w:sz="2" w:space="0" w:color="auto"/>
            </w:tcBorders>
          </w:tcPr>
          <w:p w:rsidR="00135378" w:rsidRPr="00D14DCB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D14DC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Воспитатели и специалисты МДОУ</w:t>
            </w:r>
          </w:p>
        </w:tc>
        <w:tc>
          <w:tcPr>
            <w:tcW w:w="3261" w:type="dxa"/>
            <w:vMerge w:val="restart"/>
            <w:tcBorders>
              <w:top w:val="single" w:sz="36" w:space="0" w:color="auto"/>
            </w:tcBorders>
          </w:tcPr>
          <w:p w:rsidR="00135378" w:rsidRPr="00C442D8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  <w:p w:rsidR="00135378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  <w:p w:rsidR="00135378" w:rsidRPr="00C442D8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16</w:t>
            </w:r>
            <w:bookmarkStart w:id="0" w:name="_GoBack"/>
            <w:bookmarkEnd w:id="0"/>
            <w:r w:rsidRPr="00C442D8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чел.</w:t>
            </w:r>
          </w:p>
        </w:tc>
      </w:tr>
      <w:tr w:rsidR="00135378" w:rsidRPr="00135378" w:rsidTr="00135378">
        <w:trPr>
          <w:trHeight w:val="1010"/>
        </w:trPr>
        <w:tc>
          <w:tcPr>
            <w:tcW w:w="1406" w:type="dxa"/>
            <w:tcBorders>
              <w:top w:val="single" w:sz="2" w:space="0" w:color="auto"/>
            </w:tcBorders>
          </w:tcPr>
          <w:p w:rsidR="00135378" w:rsidRPr="00D14DCB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00022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октябрь</w:t>
            </w:r>
          </w:p>
          <w:p w:rsidR="00135378" w:rsidRPr="00D14DCB" w:rsidRDefault="00135378" w:rsidP="0013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6499" w:type="dxa"/>
            <w:tcBorders>
              <w:top w:val="single" w:sz="2" w:space="0" w:color="auto"/>
            </w:tcBorders>
          </w:tcPr>
          <w:p w:rsidR="00135378" w:rsidRPr="00000227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D14DC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Мастер- класс «Игры и забавы в дождливую погоду»</w:t>
            </w:r>
          </w:p>
        </w:tc>
        <w:tc>
          <w:tcPr>
            <w:tcW w:w="2976" w:type="dxa"/>
            <w:tcBorders>
              <w:top w:val="single" w:sz="2" w:space="0" w:color="auto"/>
            </w:tcBorders>
          </w:tcPr>
          <w:p w:rsidR="00135378" w:rsidRPr="00D14DCB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3261" w:type="dxa"/>
            <w:vMerge/>
            <w:tcBorders>
              <w:top w:val="single" w:sz="24" w:space="0" w:color="auto"/>
            </w:tcBorders>
          </w:tcPr>
          <w:p w:rsidR="00135378" w:rsidRPr="00C442D8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135378" w:rsidRPr="00B45988" w:rsidTr="00135378">
        <w:trPr>
          <w:trHeight w:val="743"/>
        </w:trPr>
        <w:tc>
          <w:tcPr>
            <w:tcW w:w="1406" w:type="dxa"/>
          </w:tcPr>
          <w:p w:rsidR="00135378" w:rsidRPr="00000227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00022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ноябрь</w:t>
            </w:r>
          </w:p>
          <w:p w:rsidR="00135378" w:rsidRPr="00D14DCB" w:rsidRDefault="00135378" w:rsidP="0013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6499" w:type="dxa"/>
          </w:tcPr>
          <w:p w:rsidR="00135378" w:rsidRPr="00D14DCB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D14DC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Консультация «Массажный мяч»</w:t>
            </w:r>
          </w:p>
          <w:p w:rsidR="00135378" w:rsidRPr="00000227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976" w:type="dxa"/>
          </w:tcPr>
          <w:p w:rsidR="00135378" w:rsidRPr="00D14DCB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3261" w:type="dxa"/>
            <w:vMerge/>
          </w:tcPr>
          <w:p w:rsidR="00135378" w:rsidRPr="00C442D8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135378" w:rsidRPr="00135378" w:rsidTr="00135378">
        <w:trPr>
          <w:trHeight w:val="609"/>
        </w:trPr>
        <w:tc>
          <w:tcPr>
            <w:tcW w:w="1406" w:type="dxa"/>
          </w:tcPr>
          <w:p w:rsidR="00135378" w:rsidRPr="00000227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00022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март</w:t>
            </w:r>
          </w:p>
          <w:p w:rsidR="00135378" w:rsidRPr="00000227" w:rsidRDefault="00135378" w:rsidP="0013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6499" w:type="dxa"/>
          </w:tcPr>
          <w:p w:rsidR="00135378" w:rsidRPr="00D14DCB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D14DC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Консультация «Движение в жизни ребенка»</w:t>
            </w:r>
          </w:p>
        </w:tc>
        <w:tc>
          <w:tcPr>
            <w:tcW w:w="2976" w:type="dxa"/>
          </w:tcPr>
          <w:p w:rsidR="00135378" w:rsidRPr="00D14DCB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3261" w:type="dxa"/>
            <w:vMerge/>
          </w:tcPr>
          <w:p w:rsidR="00135378" w:rsidRPr="00C442D8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135378" w:rsidRPr="00135378" w:rsidTr="00135378">
        <w:trPr>
          <w:trHeight w:val="1092"/>
        </w:trPr>
        <w:tc>
          <w:tcPr>
            <w:tcW w:w="1406" w:type="dxa"/>
          </w:tcPr>
          <w:p w:rsidR="00135378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май</w:t>
            </w:r>
          </w:p>
          <w:p w:rsidR="00135378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  <w:p w:rsidR="00135378" w:rsidRPr="00000227" w:rsidRDefault="00135378" w:rsidP="0013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6499" w:type="dxa"/>
          </w:tcPr>
          <w:p w:rsidR="00135378" w:rsidRPr="00BB6C9B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6C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Деловая игра для педагогов</w:t>
            </w:r>
          </w:p>
          <w:p w:rsidR="00135378" w:rsidRPr="00BB6C9B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6C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«Что мы знаем о физкультуре?»</w:t>
            </w:r>
          </w:p>
          <w:p w:rsidR="00135378" w:rsidRPr="00D14DCB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976" w:type="dxa"/>
          </w:tcPr>
          <w:p w:rsidR="00135378" w:rsidRPr="00D14DCB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3261" w:type="dxa"/>
            <w:vMerge/>
          </w:tcPr>
          <w:p w:rsidR="00135378" w:rsidRPr="00C442D8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135378" w:rsidRPr="00B45988" w:rsidTr="00135378">
        <w:trPr>
          <w:trHeight w:val="982"/>
        </w:trPr>
        <w:tc>
          <w:tcPr>
            <w:tcW w:w="1406" w:type="dxa"/>
            <w:tcBorders>
              <w:bottom w:val="single" w:sz="2" w:space="0" w:color="auto"/>
            </w:tcBorders>
          </w:tcPr>
          <w:p w:rsidR="00135378" w:rsidRPr="00D14DCB" w:rsidRDefault="00135378" w:rsidP="0013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2024</w:t>
            </w:r>
          </w:p>
        </w:tc>
        <w:tc>
          <w:tcPr>
            <w:tcW w:w="6499" w:type="dxa"/>
            <w:tcBorders>
              <w:bottom w:val="single" w:sz="2" w:space="0" w:color="auto"/>
            </w:tcBorders>
          </w:tcPr>
          <w:p w:rsidR="00135378" w:rsidRPr="00D14DCB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976" w:type="dxa"/>
            <w:tcBorders>
              <w:bottom w:val="single" w:sz="2" w:space="0" w:color="auto"/>
            </w:tcBorders>
          </w:tcPr>
          <w:p w:rsidR="00135378" w:rsidRPr="00D14DCB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D14DC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Родители</w:t>
            </w:r>
          </w:p>
        </w:tc>
        <w:tc>
          <w:tcPr>
            <w:tcW w:w="3261" w:type="dxa"/>
            <w:vMerge w:val="restart"/>
          </w:tcPr>
          <w:p w:rsidR="00135378" w:rsidRPr="00C442D8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  <w:p w:rsidR="00135378" w:rsidRPr="00C442D8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  <w:p w:rsidR="00135378" w:rsidRPr="00C442D8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C442D8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Все группы</w:t>
            </w:r>
          </w:p>
          <w:p w:rsidR="00135378" w:rsidRPr="00C442D8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  <w:p w:rsidR="00135378" w:rsidRPr="00C442D8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  <w:p w:rsidR="00135378" w:rsidRPr="00C442D8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  <w:p w:rsidR="00135378" w:rsidRPr="00C442D8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  <w:p w:rsidR="00135378" w:rsidRPr="00C442D8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135378" w:rsidRPr="00135378" w:rsidTr="00E40400">
        <w:trPr>
          <w:trHeight w:val="1301"/>
        </w:trPr>
        <w:tc>
          <w:tcPr>
            <w:tcW w:w="1406" w:type="dxa"/>
            <w:tcBorders>
              <w:top w:val="single" w:sz="2" w:space="0" w:color="auto"/>
            </w:tcBorders>
          </w:tcPr>
          <w:p w:rsidR="00135378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октябрь</w:t>
            </w:r>
          </w:p>
          <w:p w:rsidR="00135378" w:rsidRDefault="00135378" w:rsidP="0013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6499" w:type="dxa"/>
            <w:tcBorders>
              <w:top w:val="single" w:sz="2" w:space="0" w:color="auto"/>
            </w:tcBorders>
          </w:tcPr>
          <w:p w:rsidR="00135378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D14DC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Консультация «Спорт или физкультура? Что выбрать?»</w:t>
            </w:r>
          </w:p>
        </w:tc>
        <w:tc>
          <w:tcPr>
            <w:tcW w:w="2976" w:type="dxa"/>
            <w:vMerge w:val="restart"/>
            <w:tcBorders>
              <w:top w:val="single" w:sz="2" w:space="0" w:color="auto"/>
            </w:tcBorders>
          </w:tcPr>
          <w:p w:rsidR="00135378" w:rsidRPr="00D14DCB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3261" w:type="dxa"/>
            <w:vMerge/>
          </w:tcPr>
          <w:p w:rsidR="00135378" w:rsidRPr="00C442D8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135378" w:rsidRPr="00B45988" w:rsidTr="00135378">
        <w:trPr>
          <w:trHeight w:val="659"/>
        </w:trPr>
        <w:tc>
          <w:tcPr>
            <w:tcW w:w="1406" w:type="dxa"/>
          </w:tcPr>
          <w:p w:rsidR="00135378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00022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lastRenderedPageBreak/>
              <w:t>ноябрь</w:t>
            </w:r>
          </w:p>
          <w:p w:rsidR="00135378" w:rsidRDefault="00135378" w:rsidP="0013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6499" w:type="dxa"/>
          </w:tcPr>
          <w:p w:rsidR="00135378" w:rsidRPr="00D14DCB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00022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Мастер-класс </w:t>
            </w:r>
            <w:r w:rsidRPr="00D14DC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«Массажный мяч»</w:t>
            </w:r>
          </w:p>
        </w:tc>
        <w:tc>
          <w:tcPr>
            <w:tcW w:w="2976" w:type="dxa"/>
            <w:vMerge/>
          </w:tcPr>
          <w:p w:rsidR="00135378" w:rsidRPr="00D14DCB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3261" w:type="dxa"/>
            <w:vMerge/>
          </w:tcPr>
          <w:p w:rsidR="00135378" w:rsidRPr="00C442D8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135378" w:rsidRPr="00135378" w:rsidTr="00135378">
        <w:trPr>
          <w:trHeight w:val="1356"/>
        </w:trPr>
        <w:tc>
          <w:tcPr>
            <w:tcW w:w="1406" w:type="dxa"/>
          </w:tcPr>
          <w:p w:rsidR="00135378" w:rsidRPr="00D5757F" w:rsidRDefault="00135378" w:rsidP="0013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lastRenderedPageBreak/>
              <w:t>январь</w:t>
            </w:r>
          </w:p>
          <w:p w:rsidR="00135378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  <w:p w:rsidR="00135378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  <w:p w:rsidR="00135378" w:rsidRPr="00000227" w:rsidRDefault="00135378" w:rsidP="0013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6499" w:type="dxa"/>
          </w:tcPr>
          <w:p w:rsidR="00135378" w:rsidRPr="00000227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D14DC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Консультация «Правильное дыхание в холодное время г</w:t>
            </w:r>
            <w:r w:rsidRPr="0000022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ода, как залог здоровья ребенка</w:t>
            </w:r>
            <w:r w:rsidRPr="00D14DC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»</w:t>
            </w:r>
          </w:p>
        </w:tc>
        <w:tc>
          <w:tcPr>
            <w:tcW w:w="2976" w:type="dxa"/>
            <w:vMerge/>
          </w:tcPr>
          <w:p w:rsidR="00135378" w:rsidRPr="00D14DCB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3261" w:type="dxa"/>
            <w:vMerge/>
          </w:tcPr>
          <w:p w:rsidR="00135378" w:rsidRPr="00C442D8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135378" w:rsidRPr="00B45988" w:rsidTr="00135378">
        <w:trPr>
          <w:trHeight w:val="955"/>
        </w:trPr>
        <w:tc>
          <w:tcPr>
            <w:tcW w:w="1406" w:type="dxa"/>
            <w:tcBorders>
              <w:bottom w:val="single" w:sz="24" w:space="0" w:color="auto"/>
            </w:tcBorders>
          </w:tcPr>
          <w:p w:rsidR="00135378" w:rsidRDefault="00135378" w:rsidP="0013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апрель</w:t>
            </w:r>
          </w:p>
        </w:tc>
        <w:tc>
          <w:tcPr>
            <w:tcW w:w="6499" w:type="dxa"/>
            <w:tcBorders>
              <w:bottom w:val="single" w:sz="24" w:space="0" w:color="auto"/>
            </w:tcBorders>
          </w:tcPr>
          <w:p w:rsidR="00135378" w:rsidRPr="00D14DCB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D14DC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Консультация «Первые шаги к ГТО»</w:t>
            </w:r>
          </w:p>
          <w:p w:rsidR="00135378" w:rsidRPr="00D14DCB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976" w:type="dxa"/>
            <w:tcBorders>
              <w:bottom w:val="single" w:sz="24" w:space="0" w:color="auto"/>
            </w:tcBorders>
          </w:tcPr>
          <w:p w:rsidR="00135378" w:rsidRPr="00D14DCB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3261" w:type="dxa"/>
            <w:tcBorders>
              <w:bottom w:val="single" w:sz="24" w:space="0" w:color="auto"/>
            </w:tcBorders>
          </w:tcPr>
          <w:p w:rsidR="00135378" w:rsidRPr="00C442D8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4 чел.</w:t>
            </w:r>
          </w:p>
        </w:tc>
      </w:tr>
      <w:tr w:rsidR="00135378" w:rsidRPr="00D14DCB" w:rsidTr="00E40400">
        <w:trPr>
          <w:trHeight w:val="418"/>
        </w:trPr>
        <w:tc>
          <w:tcPr>
            <w:tcW w:w="1406" w:type="dxa"/>
            <w:tcBorders>
              <w:top w:val="single" w:sz="36" w:space="0" w:color="auto"/>
              <w:bottom w:val="single" w:sz="2" w:space="0" w:color="auto"/>
            </w:tcBorders>
          </w:tcPr>
          <w:p w:rsidR="00135378" w:rsidRPr="00D14DCB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D14DC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2025</w:t>
            </w:r>
          </w:p>
        </w:tc>
        <w:tc>
          <w:tcPr>
            <w:tcW w:w="6499" w:type="dxa"/>
            <w:tcBorders>
              <w:top w:val="single" w:sz="36" w:space="0" w:color="auto"/>
              <w:bottom w:val="single" w:sz="2" w:space="0" w:color="auto"/>
            </w:tcBorders>
          </w:tcPr>
          <w:p w:rsidR="00135378" w:rsidRPr="00D14DCB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976" w:type="dxa"/>
            <w:tcBorders>
              <w:top w:val="single" w:sz="36" w:space="0" w:color="auto"/>
              <w:bottom w:val="single" w:sz="2" w:space="0" w:color="auto"/>
            </w:tcBorders>
          </w:tcPr>
          <w:p w:rsidR="00135378" w:rsidRPr="00D14DCB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D14DC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Воспитатели</w:t>
            </w:r>
          </w:p>
        </w:tc>
        <w:tc>
          <w:tcPr>
            <w:tcW w:w="3261" w:type="dxa"/>
            <w:vMerge w:val="restart"/>
            <w:tcBorders>
              <w:top w:val="single" w:sz="36" w:space="0" w:color="auto"/>
            </w:tcBorders>
          </w:tcPr>
          <w:p w:rsidR="00135378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  <w:p w:rsidR="00135378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  <w:p w:rsidR="00135378" w:rsidRPr="00C442D8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16 чел.</w:t>
            </w:r>
          </w:p>
          <w:p w:rsidR="00135378" w:rsidRPr="00C442D8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  <w:p w:rsidR="00135378" w:rsidRPr="00C442D8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  <w:p w:rsidR="00135378" w:rsidRPr="00C442D8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135378" w:rsidRPr="00135378" w:rsidTr="00135378">
        <w:trPr>
          <w:trHeight w:val="1072"/>
        </w:trPr>
        <w:tc>
          <w:tcPr>
            <w:tcW w:w="1406" w:type="dxa"/>
            <w:tcBorders>
              <w:top w:val="single" w:sz="2" w:space="0" w:color="auto"/>
            </w:tcBorders>
          </w:tcPr>
          <w:p w:rsidR="00135378" w:rsidRPr="00D14DCB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00022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октябрь</w:t>
            </w:r>
          </w:p>
        </w:tc>
        <w:tc>
          <w:tcPr>
            <w:tcW w:w="6499" w:type="dxa"/>
            <w:tcBorders>
              <w:top w:val="single" w:sz="2" w:space="0" w:color="auto"/>
            </w:tcBorders>
          </w:tcPr>
          <w:p w:rsidR="00135378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D14DC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Консультация «Главная игрушка в жизни ребенка – мяч!»</w:t>
            </w:r>
          </w:p>
        </w:tc>
        <w:tc>
          <w:tcPr>
            <w:tcW w:w="2976" w:type="dxa"/>
            <w:vMerge w:val="restart"/>
            <w:tcBorders>
              <w:top w:val="single" w:sz="2" w:space="0" w:color="auto"/>
            </w:tcBorders>
          </w:tcPr>
          <w:p w:rsidR="00135378" w:rsidRPr="00D14DCB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3261" w:type="dxa"/>
            <w:vMerge/>
            <w:tcBorders>
              <w:top w:val="single" w:sz="24" w:space="0" w:color="auto"/>
            </w:tcBorders>
          </w:tcPr>
          <w:p w:rsidR="00135378" w:rsidRPr="00C442D8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135378" w:rsidRPr="00135378" w:rsidTr="00E40400">
        <w:trPr>
          <w:trHeight w:val="929"/>
        </w:trPr>
        <w:tc>
          <w:tcPr>
            <w:tcW w:w="1406" w:type="dxa"/>
          </w:tcPr>
          <w:p w:rsidR="00135378" w:rsidRPr="00D14DCB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6499" w:type="dxa"/>
          </w:tcPr>
          <w:p w:rsidR="00135378" w:rsidRPr="00D14DCB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D14DC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Консультация: «Здоровый малыш – польза прогулок для детей».</w:t>
            </w:r>
          </w:p>
        </w:tc>
        <w:tc>
          <w:tcPr>
            <w:tcW w:w="2976" w:type="dxa"/>
            <w:vMerge/>
          </w:tcPr>
          <w:p w:rsidR="00135378" w:rsidRPr="00D14DCB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3261" w:type="dxa"/>
            <w:vMerge/>
          </w:tcPr>
          <w:p w:rsidR="00135378" w:rsidRPr="00C442D8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135378" w:rsidRPr="00135378" w:rsidTr="00E40400">
        <w:trPr>
          <w:trHeight w:val="1023"/>
        </w:trPr>
        <w:tc>
          <w:tcPr>
            <w:tcW w:w="1406" w:type="dxa"/>
          </w:tcPr>
          <w:p w:rsidR="00135378" w:rsidRPr="00D14DCB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00022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декабрь</w:t>
            </w:r>
          </w:p>
        </w:tc>
        <w:tc>
          <w:tcPr>
            <w:tcW w:w="6499" w:type="dxa"/>
          </w:tcPr>
          <w:p w:rsidR="00135378" w:rsidRPr="00D14DCB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D14DC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Консультация: «Как поддержать детскую инициативу и самостоятельность»</w:t>
            </w:r>
          </w:p>
        </w:tc>
        <w:tc>
          <w:tcPr>
            <w:tcW w:w="2976" w:type="dxa"/>
            <w:vMerge/>
          </w:tcPr>
          <w:p w:rsidR="00135378" w:rsidRPr="00D14DCB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3261" w:type="dxa"/>
            <w:vMerge/>
          </w:tcPr>
          <w:p w:rsidR="00135378" w:rsidRPr="00C442D8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135378" w:rsidRPr="00B45988" w:rsidTr="00135378">
        <w:trPr>
          <w:trHeight w:val="2248"/>
        </w:trPr>
        <w:tc>
          <w:tcPr>
            <w:tcW w:w="1406" w:type="dxa"/>
          </w:tcPr>
          <w:p w:rsidR="00135378" w:rsidRPr="00000227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  <w:p w:rsidR="00135378" w:rsidRPr="00000227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00022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февраль</w:t>
            </w:r>
          </w:p>
        </w:tc>
        <w:tc>
          <w:tcPr>
            <w:tcW w:w="6499" w:type="dxa"/>
          </w:tcPr>
          <w:p w:rsidR="00135378" w:rsidRPr="00000227" w:rsidRDefault="00135378" w:rsidP="00135378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00227">
              <w:rPr>
                <w:rStyle w:val="c11"/>
                <w:rFonts w:eastAsiaTheme="majorEastAsia"/>
                <w:bCs/>
                <w:color w:val="333333"/>
                <w:sz w:val="28"/>
                <w:szCs w:val="28"/>
              </w:rPr>
              <w:t>Мастер-класс для педагогов</w:t>
            </w:r>
          </w:p>
          <w:p w:rsidR="00135378" w:rsidRPr="00135378" w:rsidRDefault="00135378" w:rsidP="00135378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00227">
              <w:rPr>
                <w:rStyle w:val="c11"/>
                <w:rFonts w:eastAsiaTheme="majorEastAsia"/>
                <w:bCs/>
                <w:color w:val="333333"/>
                <w:sz w:val="28"/>
                <w:szCs w:val="28"/>
              </w:rPr>
              <w:t xml:space="preserve"> «Вместе весело шагать по просторам!» (организация </w:t>
            </w:r>
            <w:proofErr w:type="gramStart"/>
            <w:r w:rsidRPr="00000227">
              <w:rPr>
                <w:rStyle w:val="c11"/>
                <w:rFonts w:eastAsiaTheme="majorEastAsia"/>
                <w:bCs/>
                <w:color w:val="333333"/>
                <w:sz w:val="28"/>
                <w:szCs w:val="28"/>
              </w:rPr>
              <w:t>элементарной</w:t>
            </w:r>
            <w:proofErr w:type="gramEnd"/>
            <w:r w:rsidRPr="00000227">
              <w:rPr>
                <w:rStyle w:val="c11"/>
                <w:rFonts w:eastAsiaTheme="majorEastAsia"/>
                <w:bCs/>
                <w:color w:val="333333"/>
                <w:sz w:val="28"/>
                <w:szCs w:val="28"/>
              </w:rPr>
              <w:t xml:space="preserve"> туристической деятельности в детском саду)</w:t>
            </w:r>
          </w:p>
        </w:tc>
        <w:tc>
          <w:tcPr>
            <w:tcW w:w="2976" w:type="dxa"/>
          </w:tcPr>
          <w:p w:rsidR="00135378" w:rsidRPr="00D14DCB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3261" w:type="dxa"/>
          </w:tcPr>
          <w:p w:rsidR="00135378" w:rsidRPr="00C442D8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  <w:p w:rsidR="00135378" w:rsidRPr="00C442D8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  <w:p w:rsidR="00135378" w:rsidRPr="00C442D8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C442D8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чел.</w:t>
            </w:r>
          </w:p>
        </w:tc>
      </w:tr>
      <w:tr w:rsidR="00135378" w:rsidRPr="00D14DCB" w:rsidTr="00E40400">
        <w:trPr>
          <w:trHeight w:val="465"/>
        </w:trPr>
        <w:tc>
          <w:tcPr>
            <w:tcW w:w="1406" w:type="dxa"/>
            <w:tcBorders>
              <w:bottom w:val="single" w:sz="2" w:space="0" w:color="auto"/>
            </w:tcBorders>
          </w:tcPr>
          <w:p w:rsidR="00135378" w:rsidRPr="00000227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2025</w:t>
            </w:r>
          </w:p>
        </w:tc>
        <w:tc>
          <w:tcPr>
            <w:tcW w:w="6499" w:type="dxa"/>
            <w:tcBorders>
              <w:bottom w:val="single" w:sz="2" w:space="0" w:color="auto"/>
            </w:tcBorders>
          </w:tcPr>
          <w:p w:rsidR="00135378" w:rsidRPr="00D14DCB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976" w:type="dxa"/>
            <w:tcBorders>
              <w:bottom w:val="single" w:sz="2" w:space="0" w:color="auto"/>
            </w:tcBorders>
          </w:tcPr>
          <w:p w:rsidR="00135378" w:rsidRPr="00D14DCB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D14DC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Родители</w:t>
            </w:r>
          </w:p>
        </w:tc>
        <w:tc>
          <w:tcPr>
            <w:tcW w:w="3261" w:type="dxa"/>
            <w:vMerge w:val="restart"/>
          </w:tcPr>
          <w:p w:rsidR="00135378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  <w:p w:rsidR="00135378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  <w:p w:rsidR="00135378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C442D8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Все группы</w:t>
            </w:r>
          </w:p>
          <w:p w:rsidR="00135378" w:rsidRPr="00453547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135378" w:rsidRPr="00135378" w:rsidTr="00135378">
        <w:trPr>
          <w:trHeight w:val="968"/>
        </w:trPr>
        <w:tc>
          <w:tcPr>
            <w:tcW w:w="1406" w:type="dxa"/>
            <w:tcBorders>
              <w:top w:val="single" w:sz="2" w:space="0" w:color="auto"/>
            </w:tcBorders>
          </w:tcPr>
          <w:p w:rsidR="00135378" w:rsidRPr="00000227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00022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октябрь</w:t>
            </w:r>
          </w:p>
          <w:p w:rsidR="00135378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6499" w:type="dxa"/>
            <w:tcBorders>
              <w:top w:val="single" w:sz="2" w:space="0" w:color="auto"/>
            </w:tcBorders>
          </w:tcPr>
          <w:p w:rsidR="00135378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D14DC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Консультация «О пользе прогулок на свежем воздухе»</w:t>
            </w:r>
          </w:p>
        </w:tc>
        <w:tc>
          <w:tcPr>
            <w:tcW w:w="2976" w:type="dxa"/>
            <w:vMerge w:val="restart"/>
            <w:tcBorders>
              <w:top w:val="single" w:sz="2" w:space="0" w:color="auto"/>
            </w:tcBorders>
          </w:tcPr>
          <w:p w:rsidR="00135378" w:rsidRPr="00D14DCB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3261" w:type="dxa"/>
            <w:vMerge/>
          </w:tcPr>
          <w:p w:rsidR="00135378" w:rsidRPr="00C442D8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135378" w:rsidRPr="00135378" w:rsidTr="00135378">
        <w:trPr>
          <w:trHeight w:val="1124"/>
        </w:trPr>
        <w:tc>
          <w:tcPr>
            <w:tcW w:w="1406" w:type="dxa"/>
          </w:tcPr>
          <w:p w:rsidR="00135378" w:rsidRPr="00000227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00022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декабрь</w:t>
            </w:r>
          </w:p>
          <w:p w:rsidR="00135378" w:rsidRPr="00000227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  <w:p w:rsidR="00135378" w:rsidRPr="00000227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6499" w:type="dxa"/>
          </w:tcPr>
          <w:p w:rsidR="00135378" w:rsidRPr="00000227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D14DC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Консультация «Физкультура для малышей должна быть интересной».</w:t>
            </w:r>
          </w:p>
          <w:p w:rsidR="00135378" w:rsidRPr="00D14DCB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976" w:type="dxa"/>
            <w:vMerge/>
            <w:tcBorders>
              <w:bottom w:val="single" w:sz="2" w:space="0" w:color="auto"/>
            </w:tcBorders>
          </w:tcPr>
          <w:p w:rsidR="00135378" w:rsidRPr="00D14DCB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3261" w:type="dxa"/>
            <w:vMerge/>
            <w:tcBorders>
              <w:bottom w:val="single" w:sz="2" w:space="0" w:color="auto"/>
            </w:tcBorders>
          </w:tcPr>
          <w:p w:rsidR="00135378" w:rsidRPr="00C442D8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:rsidR="00135378" w:rsidRPr="00B45988" w:rsidTr="00135378">
        <w:trPr>
          <w:trHeight w:val="1062"/>
        </w:trPr>
        <w:tc>
          <w:tcPr>
            <w:tcW w:w="1406" w:type="dxa"/>
          </w:tcPr>
          <w:p w:rsidR="00135378" w:rsidRPr="00000227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  <w:p w:rsidR="00135378" w:rsidRPr="00000227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00022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февраль</w:t>
            </w:r>
          </w:p>
          <w:p w:rsidR="00135378" w:rsidRPr="00000227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6499" w:type="dxa"/>
          </w:tcPr>
          <w:p w:rsidR="00135378" w:rsidRPr="00D14DCB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00022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Стендовая информация </w:t>
            </w:r>
            <w:r w:rsidRPr="00D14DC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«Что такое ГТО для дошколят?»</w:t>
            </w:r>
          </w:p>
        </w:tc>
        <w:tc>
          <w:tcPr>
            <w:tcW w:w="2976" w:type="dxa"/>
            <w:tcBorders>
              <w:top w:val="single" w:sz="2" w:space="0" w:color="auto"/>
              <w:bottom w:val="single" w:sz="2" w:space="0" w:color="auto"/>
            </w:tcBorders>
          </w:tcPr>
          <w:p w:rsidR="00135378" w:rsidRPr="00D14DCB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3261" w:type="dxa"/>
            <w:tcBorders>
              <w:top w:val="single" w:sz="2" w:space="0" w:color="auto"/>
              <w:bottom w:val="single" w:sz="2" w:space="0" w:color="auto"/>
            </w:tcBorders>
          </w:tcPr>
          <w:p w:rsidR="00135378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  <w:p w:rsidR="00135378" w:rsidRPr="00C442D8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44 человека</w:t>
            </w:r>
          </w:p>
        </w:tc>
      </w:tr>
      <w:tr w:rsidR="00135378" w:rsidRPr="00B45988" w:rsidTr="00135378">
        <w:trPr>
          <w:trHeight w:val="741"/>
        </w:trPr>
        <w:tc>
          <w:tcPr>
            <w:tcW w:w="1406" w:type="dxa"/>
          </w:tcPr>
          <w:p w:rsidR="00135378" w:rsidRPr="00000227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  <w:p w:rsidR="00135378" w:rsidRPr="00000227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00022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апрель</w:t>
            </w:r>
          </w:p>
        </w:tc>
        <w:tc>
          <w:tcPr>
            <w:tcW w:w="6499" w:type="dxa"/>
          </w:tcPr>
          <w:p w:rsidR="00135378" w:rsidRPr="00D14DCB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D14DC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Папка - передвижка «На зарядку становись!»</w:t>
            </w:r>
          </w:p>
          <w:p w:rsidR="00135378" w:rsidRPr="00000227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976" w:type="dxa"/>
            <w:tcBorders>
              <w:top w:val="single" w:sz="2" w:space="0" w:color="auto"/>
            </w:tcBorders>
          </w:tcPr>
          <w:p w:rsidR="00135378" w:rsidRPr="00D14DCB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3261" w:type="dxa"/>
            <w:tcBorders>
              <w:top w:val="single" w:sz="2" w:space="0" w:color="auto"/>
            </w:tcBorders>
          </w:tcPr>
          <w:p w:rsidR="00135378" w:rsidRDefault="00135378" w:rsidP="00135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Всех групп</w:t>
            </w:r>
          </w:p>
        </w:tc>
      </w:tr>
    </w:tbl>
    <w:p w:rsidR="00135378" w:rsidRDefault="00135378" w:rsidP="00135378">
      <w:pPr>
        <w:spacing w:after="0"/>
      </w:pPr>
    </w:p>
    <w:sectPr w:rsidR="00135378" w:rsidSect="0013537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5378"/>
    <w:rsid w:val="000B0F36"/>
    <w:rsid w:val="00135378"/>
    <w:rsid w:val="001E5C7A"/>
    <w:rsid w:val="008421A2"/>
    <w:rsid w:val="00CF0F0A"/>
    <w:rsid w:val="00DD476E"/>
    <w:rsid w:val="00F51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378"/>
    <w:pPr>
      <w:spacing w:after="200" w:line="276" w:lineRule="auto"/>
    </w:pPr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135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11">
    <w:name w:val="c11"/>
    <w:basedOn w:val="a0"/>
    <w:rsid w:val="001353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510</Words>
  <Characters>2908</Characters>
  <Application>Microsoft Office Word</Application>
  <DocSecurity>0</DocSecurity>
  <Lines>24</Lines>
  <Paragraphs>6</Paragraphs>
  <ScaleCrop>false</ScaleCrop>
  <Company/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2025-09-10T07:45:00Z</dcterms:created>
  <dcterms:modified xsi:type="dcterms:W3CDTF">2025-09-10T07:52:00Z</dcterms:modified>
</cp:coreProperties>
</file>